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79CB4" w14:textId="424DEEC3" w:rsidR="001504A3" w:rsidRPr="0082519D" w:rsidRDefault="0039140F" w:rsidP="0039140F">
      <w:pPr>
        <w:spacing w:line="240" w:lineRule="auto"/>
        <w:jc w:val="center"/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  <w:cs/>
        </w:rPr>
        <w:t>รายละเอียดโครงการที่</w:t>
      </w:r>
      <w:r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8D6DF4">
        <w:rPr>
          <w:rFonts w:ascii="TH SarabunIT๙" w:eastAsia="Times New Roman" w:hAnsi="TH SarabunIT๙" w:cs="TH SarabunIT๙"/>
          <w:b/>
          <w:bCs/>
          <w:noProof/>
          <w:color w:val="000000" w:themeColor="text1"/>
          <w:sz w:val="32"/>
          <w:szCs w:val="32"/>
        </w:rPr>
        <w:t>19</w:t>
      </w:r>
    </w:p>
    <w:p w14:paraId="54B4F177" w14:textId="77777777" w:rsidR="001504A3" w:rsidRPr="0082519D" w:rsidRDefault="001504A3" w:rsidP="0039140F">
      <w:pPr>
        <w:spacing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b/>
          <w:bCs/>
          <w:noProof/>
          <w:sz w:val="32"/>
          <w:szCs w:val="32"/>
          <w:cs/>
        </w:rPr>
        <w:t xml:space="preserve">1. ชื่อโครงการ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จัดการเรียนรู้กลุ่มสาระการเรียนรู้สังคมศึกษา ศาสนาและวัฒนธรรม</w:t>
      </w:r>
    </w:p>
    <w:p w14:paraId="695E7086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670FB12C" w14:textId="27E48347" w:rsidR="00BD611B" w:rsidRPr="0082519D" w:rsidRDefault="001504A3" w:rsidP="0082519D">
      <w:pPr>
        <w:tabs>
          <w:tab w:val="left" w:pos="426"/>
          <w:tab w:val="left" w:pos="851"/>
        </w:tabs>
        <w:spacing w:after="0" w:line="240" w:lineRule="auto"/>
        <w:ind w:firstLine="851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="00BD611B"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โรงเรียนวัดประชานิมิตร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858D8"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D611B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BD611B"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D611B" w:rsidRPr="0082519D">
        <w:rPr>
          <w:rFonts w:ascii="TH SarabunIT๙" w:eastAsia="Times New Roman" w:hAnsi="TH SarabunIT๙" w:cs="TH SarabunIT๙"/>
          <w:sz w:val="32"/>
          <w:szCs w:val="32"/>
          <w:cs/>
        </w:rPr>
        <w:t>และ 3</w:t>
      </w:r>
    </w:p>
    <w:p w14:paraId="600CE5C9" w14:textId="6562A4A5" w:rsidR="00BD611B" w:rsidRPr="0082519D" w:rsidRDefault="001504A3" w:rsidP="0039140F">
      <w:pPr>
        <w:tabs>
          <w:tab w:val="left" w:pos="851"/>
        </w:tabs>
        <w:spacing w:line="240" w:lineRule="auto"/>
        <w:ind w:firstLine="851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ตัวบ่งชี้</w:t>
      </w:r>
      <w:r w:rsidR="00BD611B"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ที่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B75A9" w:rsidRPr="0082519D">
        <w:rPr>
          <w:rFonts w:ascii="TH SarabunIT๙" w:eastAsia="Times New Roman" w:hAnsi="TH SarabunIT๙" w:cs="TH SarabunIT๙"/>
          <w:sz w:val="32"/>
          <w:szCs w:val="32"/>
          <w:cs/>
        </w:rPr>
        <w:t>1.2</w:t>
      </w:r>
      <w:r w:rsidR="00BD611B" w:rsidRPr="0082519D">
        <w:rPr>
          <w:rFonts w:ascii="TH SarabunIT๙" w:eastAsia="Times New Roman" w:hAnsi="TH SarabunIT๙" w:cs="TH SarabunIT๙"/>
          <w:sz w:val="32"/>
          <w:szCs w:val="32"/>
        </w:rPr>
        <w:t xml:space="preserve">, 3.1 </w:t>
      </w:r>
      <w:r w:rsidR="00BD611B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 3.2 </w:t>
      </w:r>
    </w:p>
    <w:p w14:paraId="262C3EB0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3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0A6DB72A" w14:textId="77777777" w:rsidR="00546255" w:rsidRPr="0082519D" w:rsidRDefault="001504A3" w:rsidP="0082519D">
      <w:pPr>
        <w:spacing w:after="0" w:line="240" w:lineRule="auto"/>
        <w:ind w:firstLine="851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เนื่องจากกลุ่มสาระการเรียนรู้สังคมศึกษา ศาสนาและวัฒนธรรม ทำให้ผู้เรียนมีความรู้ ความเข้าใจ </w:t>
      </w:r>
    </w:p>
    <w:p w14:paraId="2E1875D7" w14:textId="77777777" w:rsidR="00546255" w:rsidRPr="0082519D" w:rsidRDefault="001504A3" w:rsidP="00546255">
      <w:p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การดำรงชีวิตของมนุษย์ทั้งในฐานะปัจเจกบุคคลและการอยู่ร่วมกันในสังคม การปรับตัวตามสภาพแวดล้อม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7B6D79B1" w14:textId="77777777" w:rsidR="001504A3" w:rsidRPr="0082519D" w:rsidRDefault="001504A3" w:rsidP="00546255">
      <w:p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การจัดการทรัพยากรที่มีอยู่อย่างจำกัด เข้าใจถึงการพัฒนา เปลี่ยนแปลงตามยุคส</w:t>
      </w:r>
      <w:r w:rsidR="00FF2422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มัย กาลเวลา ตามเหตุปัจจัยต่างๆ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เกิดความเข้าใจในตนเอง และผู้อื่น มีความอดทน อดกลั้น ยอมรับในความแตกต่าง และมีคุณธรรม สามารถนำความรู้ไปปรับใช้ในการดำเนินชีวิต เป็นพลเมืองดีของประเทศชาติ และสังคมโลก</w:t>
      </w:r>
    </w:p>
    <w:p w14:paraId="31E26B2B" w14:textId="77777777" w:rsidR="00546255" w:rsidRPr="0082519D" w:rsidRDefault="001504A3" w:rsidP="0082519D">
      <w:pPr>
        <w:spacing w:after="0" w:line="240" w:lineRule="auto"/>
        <w:ind w:firstLine="851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ดังนั้นหลักสูตรแกนกลางการศึกษาขั้นพื้นฐาน พ.ศ. 2551 จึงกำหนดให้สถานศึกษาจัดการการสอน</w:t>
      </w:r>
    </w:p>
    <w:p w14:paraId="563631CD" w14:textId="77777777" w:rsidR="00546255" w:rsidRPr="0082519D" w:rsidRDefault="001504A3" w:rsidP="0054625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ในกลุ่มสาระการเรียนรู้สังคมศึกษาศาสนาละวัฒนธรรม โดยมุ่งเน้นให้ผู้เรียนมี ทักษะ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การอยู่ร่วมกันในสังคม </w:t>
      </w:r>
    </w:p>
    <w:p w14:paraId="782175DD" w14:textId="77777777" w:rsidR="00546255" w:rsidRPr="0082519D" w:rsidRDefault="001504A3" w:rsidP="0054625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ที่มีความเชื่อมสัมพันธ์กัน และมีความแตกต่างกันอย่างหลากหลาย เพื่อช่วยให้สามารถปรับตนเองกับบริบทสภาพแวดล้อม </w:t>
      </w:r>
      <w:r w:rsidR="00FF2422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เป็นพลเมืองดี มีความรับผิดชอบ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 ทักษะ คุณธรรม และค่านิยมที่เหมาะสม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14:paraId="36B38ACF" w14:textId="77777777" w:rsidR="00546255" w:rsidRPr="0082519D" w:rsidRDefault="001504A3" w:rsidP="0054625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โดยได้กำหนดสาระต่างๆไว้ ดังนี้ สาระศาสนา ศีลธรรมและจริยธรรม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กล่าวถึงแนวคิดพื้นฐานเกี่ยวกับศาสนา ศีลธรรม จริยธรรม หลักธรรมของพระพุทธศาสนาหรือศาสนาที่ตนนับถือ การนำหลักธรรมคำสอนไปปฏิบัติในการพัฒนาตนเอง และการอยู่ร่วมกันอย่างสันติสุข เป็นผู้กระทำความดี มีค่านิยมที่ดีงาม พัฒนาตนเองอยู่เสมอ รวมทั้งบำเพ็ญประโยชน์ต่อสังคมและส่วนรวม สาระหน้าที่พลเมือง วัฒนธรรม และการดำเนินชีวิต</w:t>
      </w:r>
      <w:r w:rsidR="00A8242D"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กล่าวถึงระบบการเมืองการปกครองในสังคมปัจจุบันการปกครองระบอบประชาธิปไตยอันมีพระมหากษัตริย์ทรงเป็นประมุข ลักษณะและความสำคัญ การเป็นพลเมืองดี ความแตกต่างและความหลากหลายทางวัฒนธรรม ค่านิยม ความเชื่อ ปลูกฝังค่านิยมด้านประชาธิปไตยอันมีพระมหากษัตริย์ทรงเป็นประมุข สิทธิ หน้าที่ เสรีภาพการดำเนินชีวิตอย่าง สันติสุขในสังคมไทยและสังคมโลก สาระเศรษฐศาสตร์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กล่าวถึงการผลิต การแจกจ่าย และการบริโภคสินค้าและบริการ  การบริหารจัดการทรัพยากรที่มีอยู่อย่างจำกัดอย่างมีประสิทธิภาพ  การดำรงชีวิตอย่างมีดุลยภาพ และการนำหลักเศรษฐ</w:t>
      </w:r>
      <w:r w:rsidR="00A8242D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กิจพอเพียงไปใช้ในชีวิตประจำวัน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สาระประวัติศาสตร์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กล่าวถึงเวลาและยุคสมัยทางประวัติศาสตร์ วิธีการทางประวัติศาสตร์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พัฒนาการของมนุษยชาติจากอดีตถึงปัจจุบัน ความสัมพันธ์และเปลี่ยนแปลงของเหตุการณ์ต่างๆ ผลกระทบ</w:t>
      </w:r>
      <w:r w:rsidR="00FF2422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ที่เกิดจากเหตุการณ์สำคัญในอดีต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บุคคลสำคัญ</w:t>
      </w:r>
    </w:p>
    <w:p w14:paraId="20E0F3DA" w14:textId="77777777" w:rsidR="00546255" w:rsidRPr="0082519D" w:rsidRDefault="001504A3" w:rsidP="0054625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ที่มีอิทธิพลต่อการเปลี่ยนแปลงต่างๆในอดีต ความเป็นมาของชาติไทย วัฒนธรรมและภูมิปัญญาไทย  </w:t>
      </w:r>
    </w:p>
    <w:p w14:paraId="70F7C510" w14:textId="77777777" w:rsidR="00546255" w:rsidRPr="0082519D" w:rsidRDefault="001504A3" w:rsidP="0054625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แหล่งอารยธรรมที่สำคัญของโลก</w:t>
      </w:r>
      <w:r w:rsidRPr="0082519D">
        <w:rPr>
          <w:rFonts w:ascii="TH SarabunIT๙" w:eastAsia="Times New Roman" w:hAnsi="TH SarabunIT๙" w:cs="TH SarabunIT๙"/>
          <w:i/>
          <w:iCs/>
          <w:sz w:val="32"/>
          <w:szCs w:val="32"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สาระภูมิศาสตร์</w:t>
      </w:r>
      <w:r w:rsidRPr="0082519D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กล่าวถึง</w:t>
      </w:r>
      <w:r w:rsidR="00FF2422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ลักษณะของโลกทางกายภาพ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ลักษณะทางกายภาพ  แหล่งทรัพยากร และภูมิอากาศของประเทศไทย และภูมิภาคต่างๆ ของโลก การใช้แผนที่และเครื่องมือทางภูมิศาสตร์ ความสัมพันธ์กันของสิ่งต่างๆ ในระบบธรรมชาติ ความสัมพันธ์ของมนุษย์กับสภาพแวดล้อมทางธรรมชาติ และสิ่งที่มนุษย์สร้างขึ้น การนำเสนอข้อมูลภูมิสารสนเทศ</w:t>
      </w:r>
      <w:r w:rsidRPr="0082519D"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  <w:cs/>
        </w:rPr>
        <w:t xml:space="preserve">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การอนุรักษ์สิ่งแวดล้อมเพื่อการพัฒนา</w:t>
      </w:r>
    </w:p>
    <w:p w14:paraId="6C4FF2F7" w14:textId="77777777" w:rsidR="00546255" w:rsidRPr="0082519D" w:rsidRDefault="001504A3" w:rsidP="0054625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ที่ยั่งยืน  เพื่อให้เกิดคุณภาพผู้เรียนเมื่อจบชั้นมัธยมศึกษาปีที่ ๓ ทำให้มีความรู้เกี่ยวกับความเป็นไปของโลก </w:t>
      </w:r>
    </w:p>
    <w:p w14:paraId="59063052" w14:textId="4B02CE02" w:rsidR="00415CD5" w:rsidRDefault="00206D71" w:rsidP="00206D7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โดยการศึกษาประเทศไทยเปรียบเทียบ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กับประเทศ ในภูมิภาคต่างๆในโลก เพื่อพัฒนาแนวคิด เรื่องการอยู่ร่วมกันอย่างสันติสุข มีทักษะที่จำเป็นต่อการเป็นนักคิดอย่างมีวิจารณญาณได้รับการพัฒนาแนวคิด</w:t>
      </w:r>
    </w:p>
    <w:p w14:paraId="78005F6C" w14:textId="69C7E908" w:rsidR="00415CD5" w:rsidRDefault="00415CD5" w:rsidP="00206D7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26E33E19" w14:textId="668A1D69" w:rsidR="00415CD5" w:rsidRDefault="00415CD5" w:rsidP="00206D7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014E0D3" wp14:editId="33DEAC59">
                <wp:simplePos x="0" y="0"/>
                <wp:positionH relativeFrom="column">
                  <wp:posOffset>4634865</wp:posOffset>
                </wp:positionH>
                <wp:positionV relativeFrom="paragraph">
                  <wp:posOffset>59690</wp:posOffset>
                </wp:positionV>
                <wp:extent cx="1144270" cy="1404620"/>
                <wp:effectExtent l="0" t="0" r="0" b="762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2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7C533" w14:textId="225CA8B2" w:rsidR="00A83FF6" w:rsidRPr="00415CD5" w:rsidRDefault="00A83FF6" w:rsidP="0082519D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415CD5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415CD5" w:rsidRPr="00415CD5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และข</w:t>
                            </w:r>
                            <w:r w:rsidR="00415CD5" w:rsidRPr="00415CD5">
                              <w:rPr>
                                <w:rFonts w:ascii="TH SarabunIT๙" w:eastAsia="Times New Roman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ยาย</w:t>
                            </w:r>
                            <w:r w:rsidRPr="00415CD5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14E0D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364.95pt;margin-top:4.7pt;width:90.1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" stroked="f">
                <v:textbox style="mso-fit-shape-to-text:t">
                  <w:txbxContent>
                    <w:p w14:paraId="2537C533" w14:textId="225CA8B2" w:rsidR="00A83FF6" w:rsidRPr="00415CD5" w:rsidRDefault="00A83FF6" w:rsidP="0082519D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415CD5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415CD5" w:rsidRPr="00415CD5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และข</w:t>
                      </w:r>
                      <w:r w:rsidR="00415CD5" w:rsidRPr="00415CD5">
                        <w:rPr>
                          <w:rFonts w:ascii="TH SarabunIT๙" w:eastAsia="Times New Roman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ยาย</w:t>
                      </w:r>
                      <w:r w:rsidRPr="00415CD5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71348D7D" w14:textId="12F1EFD3" w:rsidR="001504A3" w:rsidRPr="0082519D" w:rsidRDefault="001504A3" w:rsidP="0082519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 xml:space="preserve"> และขยาย</w:t>
      </w:r>
      <w:r w:rsidR="0082519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ประสบการณ์ เปรียบเทียบระหว่างประเทศไทยกับประเทศในภูมิภาคต่าง ๆ </w:t>
      </w:r>
      <w:r w:rsidR="00A8242D" w:rsidRPr="0082519D">
        <w:rPr>
          <w:rFonts w:ascii="TH SarabunIT๙" w:eastAsia="Times New Roman" w:hAnsi="TH SarabunIT๙" w:cs="TH SarabunIT๙"/>
          <w:sz w:val="32"/>
          <w:szCs w:val="32"/>
          <w:cs/>
        </w:rPr>
        <w:t>ในโลก ได้แก่ เอเชีย ออสเตรเลีย โอ</w:t>
      </w:r>
      <w:proofErr w:type="spellStart"/>
      <w:r w:rsidR="00A8242D" w:rsidRPr="0082519D">
        <w:rPr>
          <w:rFonts w:ascii="TH SarabunIT๙" w:eastAsia="Times New Roman" w:hAnsi="TH SarabunIT๙" w:cs="TH SarabunIT๙"/>
          <w:sz w:val="32"/>
          <w:szCs w:val="32"/>
          <w:cs/>
        </w:rPr>
        <w:t>เชียเนีย</w:t>
      </w:r>
      <w:proofErr w:type="spellEnd"/>
      <w:r w:rsidR="00A8242D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แอฟริกา ยุโรป อเมริกาเหนือ อเมริกาใต้ ในด้านศาสนา คุณธรรม จริยธรรม ค่านิยม ความเชื่อ ขนบธรรมเนียม ประเพณี วัฒนธรรม การเมืองการปกครอง ประวัติศาสตร์และภูมิศาสตร์ ด้วยวิธีการทางประวัติศาสตร์ และสังคมศาสตร์ รู้และเข้าใจแนวคิดและวิเคราะห์เหตุการณ์ในอนาคต สามารถนำมาใช้เป็นประโยชน์</w:t>
      </w:r>
      <w:r w:rsidR="00A8242D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ในการดำเนินชีวิตและวางแผนการดำเนินงานได้อย่างเหมาะสม</w:t>
      </w:r>
      <w:r w:rsidR="00A8242D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เพื่อให้เกิดคุณภาพผู้เรียนเมื่อจบชั้นมัธยมศึกษาปีที่ ๖ ทำให้มีความรู้เกี่ยวกับความเป็นไปของโลกอย่างกว้างขวางและลึกซึ้งยิ่งขึ้น เป็นพลเมืองที่ดี มีคุณธรรม จริยธรรมปฏิบัติตามหลักธรรมของศาสนาที่ตนนับถือ รวมทั้งมีค่านิยมอันพึงประสงค์ สามารถอยู่ร่วมกับผู้อื่นและอยู่ในสังคมได้อย่างมีความสุข รวมทั้งมีศักยภาพเพื่อการศึกษาต่อในชั้นสูงตามความประสงค์ได้ มีความรู้เรื่องภูมิปัญญาไทย ความภูมิใจในความเป็นไทย ประวัติศาสตร์ของชาติไทย ยึดมั่นในวิถีชีวิต และการปกครองระบอบประชาธิปไตยอันมีพระมหากษัตริย์ทรงเป็นประมุข มีนิสัยที่ดีในการบริโภค เลือกและตัดสินใจบริโภคได้อย่างเหมาะสม  มีจิตสำนึก และมีส่วนร่วมในการอนุรักษ์ประเพณีวัฒนธรรมไทย และสิ่งแวดล้อม มีความรักท้องถิ่นและประเทศชาติ มุ่งทำประโยชน์ และสร้างสิ่งที่ดีงามให้กับสังคม มีความรู้ความสามารถในการจัดการเรียนรู้ของตนเอง ชี้นำตนเองได้ และสามารถแสวงหาความรู้จากแหล่งการเรียนรู้ต่างๆในสังคมได้ตลอดชีวิต</w:t>
      </w:r>
    </w:p>
    <w:p w14:paraId="0824E123" w14:textId="77777777" w:rsidR="00843DEC" w:rsidRPr="0082519D" w:rsidRDefault="001504A3" w:rsidP="0082519D">
      <w:pPr>
        <w:tabs>
          <w:tab w:val="left" w:pos="851"/>
        </w:tabs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เพื่อให้การจัดการเรียนการสอนกลุ่มสาระการเรียนรู้สังคมศึกษา ศาสนาและวัฒนธรรม ในระดับ</w:t>
      </w:r>
    </w:p>
    <w:p w14:paraId="09DD9E69" w14:textId="77777777" w:rsidR="001504A3" w:rsidRPr="0082519D" w:rsidRDefault="001504A3" w:rsidP="003113DA">
      <w:pPr>
        <w:spacing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ชั้นมัธยมศึกษาปีที่ 1-6 เป็นไปอย่างมีอย่างมีประสิทธิภาพ และมีประสิทธิผล จึงมีความจำเป็นต้องจัดทำ </w:t>
      </w:r>
      <w:r w:rsidRPr="0082519D">
        <w:rPr>
          <w:rFonts w:ascii="TH SarabunIT๙" w:eastAsia="Times New Roman" w:hAnsi="TH SarabunIT๙" w:cs="TH SarabunIT๙"/>
          <w:noProof/>
          <w:sz w:val="32"/>
          <w:szCs w:val="32"/>
          <w:cs/>
        </w:rPr>
        <w:t xml:space="preserve">โครงการ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จัดการเรียนรู้กลุ่มสาระการเรียนรู้สังคมศึกษา ศาสนาและวัฒนธรรม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ระดับชั้นมัธยมศึกษาปีที่ 1-6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ขึ้น</w:t>
      </w:r>
    </w:p>
    <w:p w14:paraId="6C2C9FD6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14:paraId="06FCC224" w14:textId="1A141D09" w:rsidR="001504A3" w:rsidRPr="0082519D" w:rsidRDefault="001504A3" w:rsidP="0082519D">
      <w:pPr>
        <w:tabs>
          <w:tab w:val="left" w:pos="851"/>
        </w:tabs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</w:rPr>
        <w:t>4.1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เพื่อพัฒนาคุณภาพผู้เรียนให้มีผลสัมฤทธิ์ทางการเรียนกลุ่มสาระการเรียนรู้สังคมศึกษา ศาสนาและวัฒนธรรมและคุณลักษณะอันพึ่งประสงค์</w:t>
      </w:r>
    </w:p>
    <w:p w14:paraId="29B09A0C" w14:textId="74952E0A" w:rsidR="00206D71" w:rsidRPr="0082519D" w:rsidRDefault="001504A3" w:rsidP="0082519D">
      <w:pPr>
        <w:tabs>
          <w:tab w:val="left" w:pos="851"/>
        </w:tabs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๔.๒ เพื่อจัดกระบวนการจัดการเรียนการสอนสาระการเรียนรู้สังคมศึกษา ศาสนาและวัฒนธรรมที่เน้นผู้เรียนเป็นสำคัญให้ผู้เรียนมีความรู้ความสามารถตามหลักสูตร</w:t>
      </w:r>
    </w:p>
    <w:p w14:paraId="77129652" w14:textId="3F7E8A87" w:rsidR="001504A3" w:rsidRPr="0082519D" w:rsidRDefault="001504A3" w:rsidP="0082519D">
      <w:pPr>
        <w:tabs>
          <w:tab w:val="left" w:pos="851"/>
        </w:tabs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๔.3 เพื่อจัดการเรียนรู้ให้ผู้เรียนเป็นคนดี  มีคุณธรรม จริยธรรมและค่านิยมที่พึ่งประสงค์</w:t>
      </w:r>
    </w:p>
    <w:p w14:paraId="1F1DD16F" w14:textId="732DE7E7" w:rsidR="001504A3" w:rsidRPr="0082519D" w:rsidRDefault="001504A3" w:rsidP="0082519D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๔.๔ เพื่อจัดกิจ</w:t>
      </w:r>
      <w:r w:rsidR="00034F1D">
        <w:rPr>
          <w:rFonts w:ascii="TH SarabunIT๙" w:eastAsia="Times New Roman" w:hAnsi="TH SarabunIT๙" w:cs="TH SarabunIT๙" w:hint="cs"/>
          <w:sz w:val="32"/>
          <w:szCs w:val="32"/>
          <w:cs/>
        </w:rPr>
        <w:t>กรรม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ส่งเสริมให้ผู้เรียนมีความสามารถในการคิดและมีทักษะชีวิตสามารถอยู่ร่วมกันในสังคมได้อย่างมีความสุข</w:t>
      </w:r>
    </w:p>
    <w:p w14:paraId="55F85CB9" w14:textId="77777777" w:rsidR="001504A3" w:rsidRPr="0082519D" w:rsidRDefault="001504A3" w:rsidP="0082519D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๔.5 เพื่อจัดกิจกรรมส่งเสริม สืบสาน สนับสนุน</w:t>
      </w:r>
      <w:proofErr w:type="spellStart"/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ศิลป</w:t>
      </w:r>
      <w:proofErr w:type="spellEnd"/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วัฒนธรรมประเพณี ภูมิปัญญาท้องถิ่นและ</w:t>
      </w:r>
    </w:p>
    <w:p w14:paraId="340A1766" w14:textId="77777777" w:rsidR="001504A3" w:rsidRPr="0082519D" w:rsidRDefault="001504A3" w:rsidP="0082519D">
      <w:pPr>
        <w:tabs>
          <w:tab w:val="left" w:pos="851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ภูมิปัญญาไทย</w:t>
      </w:r>
    </w:p>
    <w:p w14:paraId="02307701" w14:textId="77777777" w:rsidR="001504A3" w:rsidRPr="0082519D" w:rsidRDefault="001504A3" w:rsidP="0082519D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4.6 เพื่อจัดกิจกรรมส่งเสริมให้ผู้เรียนเคารพและเทิดทูนสถาบันชาติ ศาสนา พระมหากษัตริย์ ส่งเสริมการมีคุณธรรม</w:t>
      </w:r>
    </w:p>
    <w:p w14:paraId="206668BD" w14:textId="0FEE17C7" w:rsidR="001504A3" w:rsidRPr="0082519D" w:rsidRDefault="001504A3" w:rsidP="003113DA">
      <w:pPr>
        <w:tabs>
          <w:tab w:val="left" w:pos="851"/>
        </w:tabs>
        <w:spacing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๔.7 เพื่อจัดกิจกรรมส่งเสริมให้ผู้เรียนมี</w:t>
      </w:r>
      <w:proofErr w:type="spellStart"/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อัต</w:t>
      </w:r>
      <w:proofErr w:type="spellEnd"/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ลักษณ์และบรรลุเอกลักษณ์ของสถานศึกษา</w:t>
      </w:r>
    </w:p>
    <w:p w14:paraId="13CCDD6D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เป้าหมาย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</w:rPr>
        <w:t>/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ผลลัพธ์</w:t>
      </w:r>
    </w:p>
    <w:p w14:paraId="35574C01" w14:textId="10B9DF25" w:rsidR="001504A3" w:rsidRPr="0082519D" w:rsidRDefault="001504A3" w:rsidP="0082519D">
      <w:pPr>
        <w:tabs>
          <w:tab w:val="left" w:pos="851"/>
        </w:tabs>
        <w:spacing w:after="0" w:line="240" w:lineRule="auto"/>
        <w:ind w:firstLine="851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5.1 เป้าหมายเชิงปริมาณ</w:t>
      </w:r>
    </w:p>
    <w:p w14:paraId="710B9F0C" w14:textId="2AD5FCDB" w:rsidR="001504A3" w:rsidRPr="00515804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1580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15804">
        <w:rPr>
          <w:rFonts w:ascii="TH SarabunIT๙" w:eastAsia="Times New Roman" w:hAnsi="TH SarabunIT๙" w:cs="TH SarabunIT๙"/>
          <w:sz w:val="32"/>
          <w:szCs w:val="32"/>
        </w:rPr>
        <w:tab/>
      </w:r>
      <w:r w:rsidRPr="00515804">
        <w:rPr>
          <w:rFonts w:ascii="TH SarabunIT๙" w:eastAsia="Times New Roman" w:hAnsi="TH SarabunIT๙" w:cs="TH SarabunIT๙"/>
          <w:sz w:val="32"/>
          <w:szCs w:val="32"/>
          <w:cs/>
        </w:rPr>
        <w:t>5</w:t>
      </w:r>
      <w:r w:rsidRPr="00515804">
        <w:rPr>
          <w:rFonts w:ascii="TH SarabunIT๙" w:eastAsia="Times New Roman" w:hAnsi="TH SarabunIT๙" w:cs="TH SarabunIT๙"/>
          <w:sz w:val="32"/>
          <w:szCs w:val="32"/>
        </w:rPr>
        <w:t xml:space="preserve">.1.1  </w:t>
      </w:r>
      <w:r w:rsidRPr="00515804">
        <w:rPr>
          <w:rFonts w:ascii="TH SarabunIT๙" w:eastAsia="Times New Roman" w:hAnsi="TH SarabunIT๙" w:cs="TH SarabunIT๙"/>
          <w:sz w:val="32"/>
          <w:szCs w:val="32"/>
          <w:cs/>
        </w:rPr>
        <w:t>นักเรียนโรงเรียนวัดประชานิมิตรจำนวน</w:t>
      </w:r>
      <w:r w:rsidR="00274A92" w:rsidRPr="0051580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4365E">
        <w:rPr>
          <w:rFonts w:ascii="TH SarabunIT๙" w:eastAsia="Times New Roman" w:hAnsi="TH SarabunIT๙" w:cs="TH SarabunIT๙" w:hint="cs"/>
          <w:sz w:val="32"/>
          <w:szCs w:val="32"/>
          <w:cs/>
        </w:rPr>
        <w:t>717</w:t>
      </w:r>
      <w:r w:rsidRPr="00515804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</w:t>
      </w:r>
    </w:p>
    <w:p w14:paraId="65E183A5" w14:textId="1DA50ABF" w:rsidR="001504A3" w:rsidRDefault="001504A3" w:rsidP="001504A3">
      <w:pPr>
        <w:tabs>
          <w:tab w:val="left" w:pos="567"/>
        </w:tabs>
        <w:spacing w:after="0" w:line="240" w:lineRule="auto"/>
        <w:ind w:firstLine="567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AAA5C8F" w14:textId="5F99FADB" w:rsidR="003113DA" w:rsidRPr="006617CF" w:rsidRDefault="00D46D0A" w:rsidP="001504A3">
      <w:pPr>
        <w:tabs>
          <w:tab w:val="left" w:pos="567"/>
        </w:tabs>
        <w:spacing w:after="0" w:line="240" w:lineRule="auto"/>
        <w:ind w:firstLine="567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84864" behindDoc="1" locked="0" layoutInCell="1" allowOverlap="1" wp14:anchorId="4C6DA006" wp14:editId="345BBF37">
                <wp:simplePos x="0" y="0"/>
                <wp:positionH relativeFrom="column">
                  <wp:posOffset>4641215</wp:posOffset>
                </wp:positionH>
                <wp:positionV relativeFrom="paragraph">
                  <wp:posOffset>41910</wp:posOffset>
                </wp:positionV>
                <wp:extent cx="1377950" cy="1404620"/>
                <wp:effectExtent l="0" t="0" r="0" b="7620"/>
                <wp:wrapNone/>
                <wp:docPr id="15054969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665F25" w14:textId="10B63254" w:rsidR="00D46D0A" w:rsidRPr="00D46D0A" w:rsidRDefault="00D46D0A" w:rsidP="00D46D0A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/5.2 เป้าหมายเชิง</w:t>
                            </w: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...</w:t>
                            </w:r>
                            <w:r w:rsidRPr="00D46D0A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6DA006" id="_x0000_s1027" type="#_x0000_t202" style="position:absolute;left:0;text-align:left;margin-left:365.45pt;margin-top:3.3pt;width:108.5pt;height:110.6pt;z-index:-2516316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" stroked="f">
                <v:textbox style="mso-fit-shape-to-text:t">
                  <w:txbxContent>
                    <w:p w14:paraId="17665F25" w14:textId="10B63254" w:rsidR="00D46D0A" w:rsidRPr="00D46D0A" w:rsidRDefault="00D46D0A" w:rsidP="00D46D0A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D46D0A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/5.2 เป้าหมายเชิง</w:t>
                      </w:r>
                      <w:r w:rsidRPr="00D46D0A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</w:rPr>
                        <w:t>...</w:t>
                      </w:r>
                      <w:r w:rsidRPr="00D46D0A">
                        <w:rPr>
                          <w:rFonts w:ascii="TH SarabunIT๙" w:eastAsia="Times New Roman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7844D8D" w14:textId="3471E6F6" w:rsidR="001504A3" w:rsidRPr="0082519D" w:rsidRDefault="001504A3" w:rsidP="003113DA">
      <w:pPr>
        <w:tabs>
          <w:tab w:val="left" w:pos="567"/>
        </w:tabs>
        <w:spacing w:after="0" w:line="240" w:lineRule="auto"/>
        <w:ind w:firstLine="567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                                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              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</w:t>
      </w:r>
    </w:p>
    <w:p w14:paraId="1307B92D" w14:textId="110FBD1F" w:rsidR="001504A3" w:rsidRPr="0082519D" w:rsidRDefault="001504A3" w:rsidP="0082519D">
      <w:pPr>
        <w:tabs>
          <w:tab w:val="left" w:pos="851"/>
        </w:tabs>
        <w:spacing w:after="0" w:line="240" w:lineRule="auto"/>
        <w:ind w:firstLine="851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5.2 เป้าหมายเชิงคุณภาพ</w:t>
      </w:r>
    </w:p>
    <w:p w14:paraId="2A57AF97" w14:textId="1FF8F854" w:rsidR="001504A3" w:rsidRPr="0082519D" w:rsidRDefault="003113DA" w:rsidP="003113DA">
      <w:pPr>
        <w:tabs>
          <w:tab w:val="left" w:pos="851"/>
        </w:tabs>
        <w:spacing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ผู้เรียนได้รับการพัฒนาความรู้ในรายวิชากลุ่มสาระการเรียนรู้สังคมศึกษา ศาสนาและวัฒนธรรมผ่านกระบวนการจัดการเรียนการสอนเน้นผู้เรียนเป็นสำคัญ ทำให้ผู้เรียนมีความรู้ความสามารถตามหลักสูตร ส่งผลให้ผู้เรียนมีผลสัมฤทธิ์ทางการเรียนกลุ่มสาระการเรียนรู้สังคมศึกษา ศาสนาและวัฒนธรรมและคุณลักษณะอันพึ่งประสงค์</w:t>
      </w:r>
      <w:r w:rsidR="001504A3" w:rsidRPr="0082519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กล่าวคือผู้เรียนเป็นคนดี  มีคุณธรรม จริยธรรมและค่านิยมที่พึ่งประสงค์ มีความสามารถในการคิดและมีทักษะชีวิตสามารถอยู่ร่วมกันในสังคมได้อย่างมีความสุข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มีส่วนร่วมในการสืบสาน สนับสนุน</w:t>
      </w:r>
      <w:proofErr w:type="spellStart"/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ศิลป</w:t>
      </w:r>
      <w:proofErr w:type="spellEnd"/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วัฒนธรรมประเพณี ภูมิปัญญาท้องถิ่นและภูมิปัญญาไทย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ผู้เรียนเคารพและเทิดทูนสถาบันชาติ ศาสนา พระมหากษัตริย์ ส่งเสริมการมีคุณธรรม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ผู้เรียนมี</w:t>
      </w:r>
      <w:proofErr w:type="spellStart"/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อัต</w:t>
      </w:r>
      <w:proofErr w:type="spellEnd"/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ลักษณ์และบรรลุเอกลักษณ์ของสถานศึกษา</w:t>
      </w:r>
    </w:p>
    <w:p w14:paraId="476BB4C0" w14:textId="29311C3B" w:rsidR="001504A3" w:rsidRPr="0082519D" w:rsidRDefault="001504A3" w:rsidP="003113DA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6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ความสอดคล้องกับแผนพัฒนาท้องถิ่น/แผนพัฒนาการศึกษาของสถานศึกษา</w:t>
      </w:r>
    </w:p>
    <w:p w14:paraId="0A01FD73" w14:textId="5DC650B1" w:rsidR="001504A3" w:rsidRPr="0082519D" w:rsidRDefault="00972819" w:rsidP="0082519D">
      <w:pPr>
        <w:tabs>
          <w:tab w:val="left" w:pos="851"/>
        </w:tabs>
        <w:spacing w:after="0" w:line="240" w:lineRule="auto"/>
        <w:ind w:firstLine="851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6.1 สอดคล้องกับแผนพัฒนาองค์การบริหารส่วนจังหวัด</w:t>
      </w:r>
      <w:r w:rsidR="009D3F49" w:rsidRPr="0082519D">
        <w:rPr>
          <w:rFonts w:ascii="TH SarabunIT๙" w:eastAsia="Times New Roman" w:hAnsi="TH SarabunIT๙" w:cs="TH SarabunIT๙"/>
          <w:sz w:val="32"/>
          <w:szCs w:val="32"/>
          <w:cs/>
        </w:rPr>
        <w:t>นครราชสีมา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สอดคล้องกับยุทธศาสตร์ที่ 2 3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</w:rPr>
        <w:t>,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5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</w:rPr>
        <w:t>,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6 กลยุทธ์ที่ 2.6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</w:rPr>
        <w:t>,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</w:rPr>
        <w:t xml:space="preserve">3.1, 5.1 5.2, 5.3, 5.4, 6.1,6.2 </w:t>
      </w:r>
    </w:p>
    <w:p w14:paraId="0964DF9A" w14:textId="672A9F70" w:rsidR="005858D8" w:rsidRPr="0082519D" w:rsidRDefault="001504A3" w:rsidP="0082519D">
      <w:pPr>
        <w:tabs>
          <w:tab w:val="left" w:pos="851"/>
        </w:tabs>
        <w:spacing w:after="0" w:line="240" w:lineRule="auto"/>
        <w:ind w:firstLine="851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6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.2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ความสอดคล้องกับแผนพัฒนาการศึกษาของโรงเรียน สอดคล้องกับยุทธศาสตร์ที่ 3 </w:t>
      </w:r>
    </w:p>
    <w:p w14:paraId="7DE2BA9C" w14:textId="12E22470" w:rsidR="001504A3" w:rsidRPr="0082519D" w:rsidRDefault="001504A3" w:rsidP="003113DA">
      <w:pPr>
        <w:tabs>
          <w:tab w:val="left" w:pos="851"/>
        </w:tabs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3.7 </w:t>
      </w:r>
    </w:p>
    <w:p w14:paraId="28E054E0" w14:textId="60715D4E" w:rsidR="001504A3" w:rsidRPr="0082519D" w:rsidRDefault="00D46D0A" w:rsidP="003113DA">
      <w:pPr>
        <w:spacing w:after="0" w:line="240" w:lineRule="auto"/>
        <w:ind w:firstLine="851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86912" behindDoc="1" locked="0" layoutInCell="1" allowOverlap="1" wp14:anchorId="6671082B" wp14:editId="23053E80">
                <wp:simplePos x="0" y="0"/>
                <wp:positionH relativeFrom="column">
                  <wp:posOffset>4495165</wp:posOffset>
                </wp:positionH>
                <wp:positionV relativeFrom="paragraph">
                  <wp:posOffset>5652135</wp:posOffset>
                </wp:positionV>
                <wp:extent cx="1574800" cy="1404620"/>
                <wp:effectExtent l="0" t="0" r="6350" b="7620"/>
                <wp:wrapNone/>
                <wp:docPr id="108310326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4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38BBE" w14:textId="0EE6F59B" w:rsidR="00D46D0A" w:rsidRPr="00D46D0A" w:rsidRDefault="00D46D0A" w:rsidP="00D46D0A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/กิจกรรมแข่งขันทักษะ</w:t>
                            </w: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...</w:t>
                            </w:r>
                            <w:r w:rsidRPr="00D46D0A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71082B" id="_x0000_s1028" type="#_x0000_t202" style="position:absolute;left:0;text-align:left;margin-left:353.95pt;margin-top:445.05pt;width:124pt;height:110.6pt;z-index:-2516295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" stroked="f">
                <v:textbox style="mso-fit-shape-to-text:t">
                  <w:txbxContent>
                    <w:p w14:paraId="67B38BBE" w14:textId="0EE6F59B" w:rsidR="00D46D0A" w:rsidRPr="00D46D0A" w:rsidRDefault="00D46D0A" w:rsidP="00D46D0A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D46D0A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/กิจกรรมแข่งขันทักษะ</w:t>
                      </w:r>
                      <w:r w:rsidRPr="00D46D0A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</w:rPr>
                        <w:t>...</w:t>
                      </w:r>
                      <w:r w:rsidRPr="00D46D0A">
                        <w:rPr>
                          <w:rFonts w:ascii="TH SarabunIT๙" w:eastAsia="Times New Roman" w:hAnsi="TH SarabunIT๙" w:cs="TH SarabunIT๙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1504A3"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Style w:val="a5"/>
        <w:tblW w:w="9640" w:type="dxa"/>
        <w:tblInd w:w="-147" w:type="dxa"/>
        <w:tblLook w:val="04A0" w:firstRow="1" w:lastRow="0" w:firstColumn="1" w:lastColumn="0" w:noHBand="0" w:noVBand="1"/>
      </w:tblPr>
      <w:tblGrid>
        <w:gridCol w:w="1276"/>
        <w:gridCol w:w="4536"/>
        <w:gridCol w:w="1272"/>
        <w:gridCol w:w="288"/>
        <w:gridCol w:w="2126"/>
        <w:gridCol w:w="142"/>
      </w:tblGrid>
      <w:tr w:rsidR="001504A3" w:rsidRPr="0082519D" w14:paraId="16ECCE11" w14:textId="77777777" w:rsidTr="008115A3">
        <w:trPr>
          <w:gridAfter w:val="1"/>
          <w:wAfter w:w="142" w:type="dxa"/>
        </w:trPr>
        <w:tc>
          <w:tcPr>
            <w:tcW w:w="1276" w:type="dxa"/>
          </w:tcPr>
          <w:p w14:paraId="4124CBC6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3BAA3FD3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60" w:type="dxa"/>
            <w:gridSpan w:val="2"/>
          </w:tcPr>
          <w:p w14:paraId="0D5F53C7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26" w:type="dxa"/>
          </w:tcPr>
          <w:p w14:paraId="1D1DAFC5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1504A3" w:rsidRPr="0082519D" w14:paraId="6674045A" w14:textId="77777777" w:rsidTr="008115A3">
        <w:trPr>
          <w:gridAfter w:val="1"/>
          <w:wAfter w:w="142" w:type="dxa"/>
        </w:trPr>
        <w:tc>
          <w:tcPr>
            <w:tcW w:w="1276" w:type="dxa"/>
          </w:tcPr>
          <w:p w14:paraId="15AA302E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3D070B8F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253454A" w14:textId="77777777" w:rsidR="001504A3" w:rsidRPr="0082519D" w:rsidRDefault="001504A3" w:rsidP="001504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. ศึกษาหลักสูตรสถานศึกษากลุ่มสาระการเรียนรู้สังคมศึกษา ศาสนาและวัฒนธรรม</w:t>
            </w:r>
          </w:p>
          <w:p w14:paraId="5F9607A4" w14:textId="77777777" w:rsidR="001504A3" w:rsidRPr="0082519D" w:rsidRDefault="001504A3" w:rsidP="001504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๒. ขออนุมัติโครงการ</w:t>
            </w:r>
          </w:p>
          <w:p w14:paraId="19AFFDAA" w14:textId="77777777" w:rsidR="001504A3" w:rsidRPr="0082519D" w:rsidRDefault="001504A3" w:rsidP="001504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37677A"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ประชุมครูกลุ่มสาระการเรียนรู้สังคมศึกษา ศาสนาและวัฒนธรรม ระดับชั้นมัธยมศึกษาปีที่ 1-6 </w:t>
            </w:r>
          </w:p>
          <w:p w14:paraId="3ABAC6B3" w14:textId="77777777" w:rsidR="001504A3" w:rsidRDefault="001504A3" w:rsidP="001504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เพื่อออกแบบหน่วยการเรียนรู้และจัดทำโครงสร้างรายวิชา และกำหนดการสอน</w:t>
            </w:r>
          </w:p>
          <w:p w14:paraId="0FA3297E" w14:textId="1404CA14" w:rsidR="00D01B44" w:rsidRPr="0082519D" w:rsidRDefault="00D01B44" w:rsidP="001504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28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DF28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จัดทำแผนการเรียนรู้กลุ่มสาระการเรียนรู้สังคมศึกษา ศาสนาและวัฒนธรรม ระดับชั้นมัธยมศึกษาปีที่ 1-6 เสนอขออนุมัติใช้แผนต่อผู้อำนวยการสถานศึกษา </w:t>
            </w:r>
          </w:p>
        </w:tc>
        <w:tc>
          <w:tcPr>
            <w:tcW w:w="1560" w:type="dxa"/>
            <w:gridSpan w:val="2"/>
          </w:tcPr>
          <w:p w14:paraId="017B8C3C" w14:textId="40344238" w:rsidR="001504A3" w:rsidRPr="0082519D" w:rsidRDefault="006617CF" w:rsidP="009728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ต.ค. 256</w:t>
            </w:r>
            <w:r w:rsidR="00243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7BBF9BE1" w14:textId="3B52ED04" w:rsidR="001504A3" w:rsidRPr="0082519D" w:rsidRDefault="001504A3" w:rsidP="00D01B44">
            <w:pPr>
              <w:tabs>
                <w:tab w:val="center" w:pos="67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00CC0EE3" w14:textId="77777777" w:rsidR="00C4759E" w:rsidRPr="0082519D" w:rsidRDefault="00C4759E" w:rsidP="00C47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45FEF971" w14:textId="77777777" w:rsidR="00B755B5" w:rsidRDefault="00C4759E" w:rsidP="00C47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 w:rsidR="00B755B5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 w:rsidR="00B755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2F63DB21" w14:textId="565680FA" w:rsidR="00C4759E" w:rsidRPr="0082519D" w:rsidRDefault="00B755B5" w:rsidP="00C47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="00924C5A"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24DA5177" w14:textId="77777777" w:rsidR="001504A3" w:rsidRPr="0082519D" w:rsidRDefault="001504A3" w:rsidP="00C47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504A3" w:rsidRPr="0082519D" w14:paraId="0E73105E" w14:textId="77777777" w:rsidTr="008115A3">
        <w:trPr>
          <w:gridAfter w:val="1"/>
          <w:wAfter w:w="142" w:type="dxa"/>
        </w:trPr>
        <w:tc>
          <w:tcPr>
            <w:tcW w:w="1276" w:type="dxa"/>
          </w:tcPr>
          <w:p w14:paraId="0BD7E925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517F692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335B3FD8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ACFE3C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A2298C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20D353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57ED78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3DF805" w14:textId="77777777" w:rsidR="001504A3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E74DD4" w14:textId="77777777" w:rsidR="00445BB1" w:rsidRPr="0082519D" w:rsidRDefault="00445BB1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2B2354" w14:textId="77777777" w:rsidR="001504A3" w:rsidRPr="0082519D" w:rsidRDefault="001504A3" w:rsidP="00D01B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74A32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ขั้นตอน</w:t>
            </w:r>
          </w:p>
        </w:tc>
        <w:tc>
          <w:tcPr>
            <w:tcW w:w="4536" w:type="dxa"/>
          </w:tcPr>
          <w:p w14:paraId="2DBBF97C" w14:textId="539237A7" w:rsidR="001504A3" w:rsidRPr="0082519D" w:rsidRDefault="00445BB1" w:rsidP="001504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กิจกรรมพัฒนาสื่อนวัตกรรมทางการเรียนการสอน</w:t>
            </w:r>
            <w:r w:rsidR="001504A3" w:rsidRPr="0082519D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="00A8242D" w:rsidRPr="008251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504A3"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จัดการเรียนการสอนตามแผนการจัดการเรียนรู้รายวิชา</w:t>
            </w:r>
            <w:r w:rsidR="001504A3" w:rsidRPr="008251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70EC1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 2 ปีการศึกษา 2568</w:t>
            </w:r>
            <w:r w:rsidR="001504A3"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</w:t>
            </w:r>
          </w:p>
          <w:p w14:paraId="1F5EC6AB" w14:textId="343F7139" w:rsidR="001504A3" w:rsidRPr="0082519D" w:rsidRDefault="00970EC1" w:rsidP="001504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 1 ปีการศึกษา 2569</w:t>
            </w:r>
          </w:p>
          <w:p w14:paraId="27B0652C" w14:textId="77777777" w:rsidR="00445BB1" w:rsidRPr="00445BB1" w:rsidRDefault="00445BB1" w:rsidP="001504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14:paraId="7BABBFBE" w14:textId="77777777" w:rsidR="001504A3" w:rsidRPr="0082519D" w:rsidRDefault="001504A3" w:rsidP="001504A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E7D7F5" w14:textId="77777777" w:rsidR="001504A3" w:rsidRPr="0082519D" w:rsidRDefault="001504A3" w:rsidP="001504A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157463" w14:textId="43ED15D4" w:rsidR="001504A3" w:rsidRDefault="001504A3" w:rsidP="008251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C69CF2" w14:textId="370BF2E0" w:rsidR="0082519D" w:rsidRDefault="0082519D" w:rsidP="008251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5B7CA1" w14:textId="61CA73DC" w:rsidR="00D01B44" w:rsidRPr="0082519D" w:rsidRDefault="00D01B44" w:rsidP="008251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1ED0F4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กิจกรรมดำเนินการ</w:t>
            </w:r>
          </w:p>
        </w:tc>
        <w:tc>
          <w:tcPr>
            <w:tcW w:w="1560" w:type="dxa"/>
            <w:gridSpan w:val="2"/>
          </w:tcPr>
          <w:p w14:paraId="2E431C6C" w14:textId="3C894EA8" w:rsidR="001504A3" w:rsidRPr="0082519D" w:rsidRDefault="0024365E" w:rsidP="001504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พ.ย.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6617CF">
              <w:rPr>
                <w:rFonts w:ascii="TH SarabunIT๙" w:hAnsi="TH SarabunIT๙" w:cs="TH SarabunIT๙"/>
                <w:sz w:val="32"/>
                <w:szCs w:val="32"/>
                <w:cs/>
              </w:rPr>
              <w:t>-มี.ค.256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5FA637C5" w14:textId="3540E8F1" w:rsidR="001504A3" w:rsidRPr="0082519D" w:rsidRDefault="006617CF" w:rsidP="001504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พ.ค.– ต.ค.  256</w:t>
            </w:r>
            <w:r w:rsidR="00243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06B666EC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9723DC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476446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8DE917E" w14:textId="77777777" w:rsidR="001504A3" w:rsidRPr="0082519D" w:rsidRDefault="001504A3" w:rsidP="001504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9251E0" w14:textId="2096F6DF" w:rsidR="001504A3" w:rsidRDefault="001504A3" w:rsidP="00D01B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A1B6DF" w14:textId="1773D88C" w:rsidR="00445BB1" w:rsidRPr="0082519D" w:rsidRDefault="00445BB1" w:rsidP="00D01B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5BE878" w14:textId="77777777" w:rsidR="001504A3" w:rsidRPr="00C73ED1" w:rsidRDefault="001504A3" w:rsidP="001504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3E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ระยะเวลา</w:t>
            </w:r>
          </w:p>
        </w:tc>
        <w:tc>
          <w:tcPr>
            <w:tcW w:w="2126" w:type="dxa"/>
          </w:tcPr>
          <w:p w14:paraId="722B199E" w14:textId="77777777" w:rsidR="00B755B5" w:rsidRPr="0082519D" w:rsidRDefault="00B755B5" w:rsidP="00B755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นางสาวมาลินี </w:t>
            </w:r>
          </w:p>
          <w:p w14:paraId="7A82C991" w14:textId="77777777" w:rsidR="00B755B5" w:rsidRDefault="00B755B5" w:rsidP="00B755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067BB398" w14:textId="77777777" w:rsidR="00B755B5" w:rsidRPr="0082519D" w:rsidRDefault="00B755B5" w:rsidP="00B755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6A4AED90" w14:textId="52A581B2" w:rsidR="001504A3" w:rsidRPr="0082519D" w:rsidRDefault="00B755B5" w:rsidP="00B755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57888AE6" w14:textId="77777777" w:rsidR="001504A3" w:rsidRPr="0082519D" w:rsidRDefault="001504A3" w:rsidP="00B755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456E60" w14:textId="77777777" w:rsidR="001504A3" w:rsidRPr="0082519D" w:rsidRDefault="001504A3" w:rsidP="00B755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D546B5" w14:textId="487E27ED" w:rsidR="001504A3" w:rsidRPr="0082519D" w:rsidRDefault="001504A3" w:rsidP="00B755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0672E9" w14:textId="77777777" w:rsidR="001504A3" w:rsidRPr="0082519D" w:rsidRDefault="001504A3" w:rsidP="00B755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ผู้รับผิดชอบ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445BB1" w:rsidRPr="0082519D" w14:paraId="53B80D57" w14:textId="77777777" w:rsidTr="008115A3">
        <w:trPr>
          <w:gridAfter w:val="1"/>
          <w:wAfter w:w="142" w:type="dxa"/>
        </w:trPr>
        <w:tc>
          <w:tcPr>
            <w:tcW w:w="1276" w:type="dxa"/>
          </w:tcPr>
          <w:p w14:paraId="780B4D8B" w14:textId="37A5A6AC" w:rsidR="00445BB1" w:rsidRPr="0082519D" w:rsidRDefault="00445BB1" w:rsidP="00445BB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55482CCE" w14:textId="77777777" w:rsidR="00445BB1" w:rsidRDefault="00445BB1" w:rsidP="00445BB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B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กิจกรรมแข่งขันทักษะ</w:t>
            </w:r>
          </w:p>
          <w:p w14:paraId="17E355B1" w14:textId="48856DD2" w:rsidR="00445BB1" w:rsidRPr="00445BB1" w:rsidRDefault="00CB54E6" w:rsidP="00445BB1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6</w:t>
            </w:r>
            <w:r w:rsidR="00445BB1" w:rsidRPr="00445BB1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 ดำเนินกิจกรรมตามปฏิทินกิจกรรมที่กำหนด</w:t>
            </w:r>
          </w:p>
          <w:p w14:paraId="075B15D6" w14:textId="77777777" w:rsidR="00445BB1" w:rsidRPr="00445BB1" w:rsidRDefault="00445BB1" w:rsidP="00445BB1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445BB1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445BB1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 แข่งขันทักษะทางวิชาการร่วมกับองค์การบริหารส่วนจังหวัดนครราชสีมา</w:t>
            </w:r>
          </w:p>
          <w:p w14:paraId="4C615E80" w14:textId="77777777" w:rsidR="00445BB1" w:rsidRPr="00445BB1" w:rsidRDefault="00445BB1" w:rsidP="00445BB1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445BB1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- ประกวดสวดมนต์สรรเสริญพระรัตนตรัย ทำนองสรภัญญะ</w:t>
            </w:r>
          </w:p>
          <w:p w14:paraId="4E733156" w14:textId="77777777" w:rsidR="00445BB1" w:rsidRPr="00445BB1" w:rsidRDefault="00445BB1" w:rsidP="00445BB1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445BB1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- แข่งขันทักษะทางวิชาการร่วมกับ </w:t>
            </w:r>
            <w:proofErr w:type="spellStart"/>
            <w:r w:rsidRPr="00445BB1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สพ</w:t>
            </w:r>
            <w:proofErr w:type="spellEnd"/>
            <w:r w:rsidRPr="00445BB1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ม. 31 </w:t>
            </w:r>
          </w:p>
          <w:p w14:paraId="625F518E" w14:textId="32DDC93B" w:rsidR="00445BB1" w:rsidRDefault="008115A3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8788B29" wp14:editId="77CC0249">
                      <wp:simplePos x="0" y="0"/>
                      <wp:positionH relativeFrom="column">
                        <wp:posOffset>-88643</wp:posOffset>
                      </wp:positionH>
                      <wp:positionV relativeFrom="paragraph">
                        <wp:posOffset>247947</wp:posOffset>
                      </wp:positionV>
                      <wp:extent cx="5203595" cy="29183"/>
                      <wp:effectExtent l="0" t="0" r="35560" b="28575"/>
                      <wp:wrapNone/>
                      <wp:docPr id="4" name="ตัวเชื่อมต่อ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03595" cy="2918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6F16D2" id="ตัวเชื่อมต่อตรง 4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pt,19.5pt" to="402.7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45BB1" w:rsidRPr="00445BB1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- แข่งขันตอบปัญหาวันรพี และกิจกรรมอื่นๆ</w:t>
            </w:r>
          </w:p>
          <w:p w14:paraId="07D1783B" w14:textId="189F5071" w:rsidR="008115A3" w:rsidRPr="008115A3" w:rsidRDefault="008115A3" w:rsidP="00445BB1">
            <w:pPr>
              <w:rPr>
                <w:rFonts w:ascii="TH SarabunIT๙" w:hAnsi="TH SarabunIT๙" w:cs="TH SarabunIT๙"/>
                <w:b/>
                <w:bCs/>
                <w:color w:val="000000"/>
                <w:sz w:val="22"/>
                <w:szCs w:val="22"/>
              </w:rPr>
            </w:pPr>
          </w:p>
          <w:p w14:paraId="5E85E236" w14:textId="77777777" w:rsidR="00445BB1" w:rsidRDefault="00445BB1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กิจกรรมเกี่ยวกับสถาบันพระมหากษัตริย์</w:t>
            </w:r>
          </w:p>
          <w:p w14:paraId="39AE34F1" w14:textId="55FA46FC" w:rsidR="00445BB1" w:rsidRPr="00445BB1" w:rsidRDefault="00CB54E6" w:rsidP="00445BB1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7</w:t>
            </w:r>
            <w:r w:rsidR="00445BB1" w:rsidRPr="00445BB1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 ดำเนินกิจกรรมตามปฏิทินกิจกรรมที่กำหนด</w:t>
            </w:r>
          </w:p>
          <w:p w14:paraId="242035B0" w14:textId="77777777" w:rsidR="00445BB1" w:rsidRDefault="00445BB1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5BB1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445BB1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 - วันแม่แห่งชาติ</w:t>
            </w:r>
          </w:p>
          <w:p w14:paraId="21EEE79F" w14:textId="77777777" w:rsidR="00AE459B" w:rsidRDefault="00AE459B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388E09" w14:textId="77777777" w:rsidR="00AE459B" w:rsidRDefault="00AE459B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ADCFDA" w14:textId="37DA907C" w:rsidR="00AE459B" w:rsidRDefault="00AE459B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9BB76E" w14:textId="68F14EBF" w:rsidR="00AE459B" w:rsidRDefault="008115A3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2D13461" wp14:editId="157806CB">
                      <wp:simplePos x="0" y="0"/>
                      <wp:positionH relativeFrom="column">
                        <wp:posOffset>-49733</wp:posOffset>
                      </wp:positionH>
                      <wp:positionV relativeFrom="paragraph">
                        <wp:posOffset>157480</wp:posOffset>
                      </wp:positionV>
                      <wp:extent cx="5164915" cy="9728"/>
                      <wp:effectExtent l="0" t="0" r="36195" b="28575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4915" cy="972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C44463" id="ตัวเชื่อมต่อตรง 6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pt,12.4pt" to="402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380BBD35" w14:textId="77777777" w:rsidR="00AE459B" w:rsidRDefault="00AE459B" w:rsidP="00445BB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45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กิจกรรมวันสำคัญทางพระพุทธศาสนา</w:t>
            </w:r>
          </w:p>
          <w:p w14:paraId="416AA8D7" w14:textId="00FBA6A4" w:rsidR="00AE459B" w:rsidRPr="00AE459B" w:rsidRDefault="00CB54E6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8</w:t>
            </w:r>
            <w:r w:rsidR="00AE459B" w:rsidRPr="00AE459B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 ดำเนินกิจกรรมตามปฏิทินกิจกรรมที่กำหนด</w:t>
            </w:r>
          </w:p>
          <w:p w14:paraId="33DC0A23" w14:textId="77777777" w:rsidR="00AE459B" w:rsidRPr="00AE459B" w:rsidRDefault="00AE459B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AE459B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 - วันมาฆบูชา</w:t>
            </w:r>
            <w:r w:rsidRPr="00AE459B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  </w:t>
            </w:r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(มีนาคม)</w:t>
            </w:r>
          </w:p>
          <w:p w14:paraId="1B7DA5E0" w14:textId="77777777" w:rsidR="00AE459B" w:rsidRPr="00AE459B" w:rsidRDefault="00AE459B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  - วันวิสาขบูชา</w:t>
            </w:r>
            <w:r w:rsidRPr="00AE459B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 </w:t>
            </w:r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(มิถุนายน)</w:t>
            </w:r>
          </w:p>
          <w:p w14:paraId="3E514EF4" w14:textId="27EDB5D2" w:rsidR="00AE459B" w:rsidRPr="00AE459B" w:rsidRDefault="00AE459B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  - วันอา</w:t>
            </w:r>
            <w:proofErr w:type="spellStart"/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ฬห</w:t>
            </w:r>
            <w:proofErr w:type="spellEnd"/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บูชา</w:t>
            </w:r>
            <w:r w:rsidRPr="00AE459B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 </w:t>
            </w:r>
            <w:r w:rsidR="00DF28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(กรกฎา</w:t>
            </w:r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คม)</w:t>
            </w:r>
          </w:p>
          <w:p w14:paraId="0C66F631" w14:textId="45D78E2D" w:rsidR="008115A3" w:rsidRDefault="008115A3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D8B7306" wp14:editId="676FB2FD">
                      <wp:simplePos x="0" y="0"/>
                      <wp:positionH relativeFrom="column">
                        <wp:posOffset>-69188</wp:posOffset>
                      </wp:positionH>
                      <wp:positionV relativeFrom="paragraph">
                        <wp:posOffset>224020</wp:posOffset>
                      </wp:positionV>
                      <wp:extent cx="5184370" cy="0"/>
                      <wp:effectExtent l="0" t="0" r="35560" b="1905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8437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D443A0" id="ตัวเชื่อมต่อตรง 9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17.65pt" to="402.7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="00AE459B"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  - วันเข้าพรรษา  </w:t>
            </w:r>
            <w:r w:rsidR="00DF28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(กรกฎา</w:t>
            </w:r>
            <w:r w:rsidR="00DF289B"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คม)</w:t>
            </w:r>
          </w:p>
          <w:p w14:paraId="0AAAF711" w14:textId="77777777" w:rsidR="00AE459B" w:rsidRDefault="00AE459B" w:rsidP="00AE459B">
            <w:pPr>
              <w:spacing w:line="259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กิจกรรมส่งเสริมประเพณีและวัฒนธรรมไทย</w:t>
            </w:r>
          </w:p>
          <w:p w14:paraId="5DD2376A" w14:textId="693B8C46" w:rsidR="00AE459B" w:rsidRPr="00AE459B" w:rsidRDefault="00CB54E6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9</w:t>
            </w:r>
            <w:r w:rsidR="00AE459B" w:rsidRPr="00AE459B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 ดำเนินกิจกรรมตามปฏิทินกิจกรรมที่กำหนด</w:t>
            </w:r>
          </w:p>
          <w:p w14:paraId="64A4C07C" w14:textId="77777777" w:rsidR="00AE459B" w:rsidRPr="00AE459B" w:rsidRDefault="00AE459B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- ประกวดสวดมนต์สรรเสริญพระรัตนตรัย ทำนองสระ</w:t>
            </w:r>
            <w:proofErr w:type="spellStart"/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ภัญญะ</w:t>
            </w:r>
            <w:proofErr w:type="spellEnd"/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และมารยาทไทย</w:t>
            </w:r>
          </w:p>
          <w:p w14:paraId="38C45F28" w14:textId="77777777" w:rsidR="00AE459B" w:rsidRDefault="00AE459B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60834258" w14:textId="2C5A9C59" w:rsidR="008115A3" w:rsidRDefault="008115A3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78C5CE74" w14:textId="04FAA665" w:rsidR="008115A3" w:rsidRPr="008115A3" w:rsidRDefault="008115A3" w:rsidP="00AE459B">
            <w:pPr>
              <w:spacing w:line="259" w:lineRule="auto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115A3">
              <w:rPr>
                <w:rFonts w:ascii="TH SarabunIT๙" w:eastAsiaTheme="minorHAnsi" w:hAnsi="TH SarabunIT๙" w:cs="TH SarabunIT๙" w:hint="cs"/>
                <w:b/>
                <w:bCs/>
                <w:sz w:val="32"/>
                <w:szCs w:val="32"/>
                <w:cs/>
              </w:rPr>
              <w:t>กิจกรรมเงินทองของมีค่า</w:t>
            </w:r>
          </w:p>
          <w:p w14:paraId="50B1F903" w14:textId="5A8C8CEC" w:rsidR="008115A3" w:rsidRPr="008115A3" w:rsidRDefault="00CB54E6" w:rsidP="008115A3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10</w:t>
            </w:r>
            <w:r w:rsidR="008115A3"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 ดำเนินกิจกรรมตามปฏิทินกิจกรรมที่กำหนด</w:t>
            </w:r>
          </w:p>
          <w:p w14:paraId="64AAD1E4" w14:textId="44C37A70" w:rsidR="008115A3" w:rsidRPr="00AE459B" w:rsidRDefault="008115A3" w:rsidP="008115A3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8115A3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 - กิจกรรมตอบปัญหา</w:t>
            </w:r>
          </w:p>
        </w:tc>
        <w:tc>
          <w:tcPr>
            <w:tcW w:w="1560" w:type="dxa"/>
            <w:gridSpan w:val="2"/>
          </w:tcPr>
          <w:p w14:paraId="5C90CAC1" w14:textId="252A2DA5" w:rsidR="00445BB1" w:rsidRDefault="0024365E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ม.ค. 2568</w:t>
            </w:r>
            <w:r w:rsidR="00B14CFF">
              <w:rPr>
                <w:rFonts w:ascii="TH SarabunIT๙" w:hAnsi="TH SarabunIT๙" w:cs="TH SarabunIT๙"/>
                <w:sz w:val="32"/>
                <w:szCs w:val="32"/>
                <w:cs/>
              </w:rPr>
              <w:t>-มี.ค.256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39BF36A4" w14:textId="77777777" w:rsidR="00445BB1" w:rsidRDefault="00445BB1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9FF3F6" w14:textId="77777777" w:rsidR="00445BB1" w:rsidRDefault="00445BB1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5F2205" w14:textId="77777777" w:rsidR="00445BB1" w:rsidRDefault="00445BB1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A90B2F" w14:textId="77777777" w:rsidR="00445BB1" w:rsidRDefault="00445BB1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1EDD19" w14:textId="77777777" w:rsidR="00445BB1" w:rsidRDefault="00445BB1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14C573" w14:textId="77777777" w:rsidR="00445BB1" w:rsidRDefault="00445BB1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E79D8E" w14:textId="77777777" w:rsidR="00445BB1" w:rsidRDefault="00445BB1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1BDA6A" w14:textId="6AB842DA" w:rsidR="00445BB1" w:rsidRDefault="00445BB1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ก.ค.- </w:t>
            </w:r>
            <w:r w:rsidR="0024365E">
              <w:rPr>
                <w:rFonts w:ascii="TH SarabunIT๙" w:hAnsi="TH SarabunIT๙" w:cs="TH SarabunIT๙"/>
                <w:sz w:val="32"/>
                <w:szCs w:val="32"/>
                <w:cs/>
              </w:rPr>
              <w:t>ก.ย.69</w:t>
            </w:r>
          </w:p>
          <w:p w14:paraId="5096CD9A" w14:textId="77777777" w:rsidR="00AE459B" w:rsidRDefault="00AE459B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5A7685" w14:textId="77777777" w:rsidR="00AE459B" w:rsidRDefault="00AE459B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81A388" w14:textId="77777777" w:rsidR="00AE459B" w:rsidRDefault="00AE459B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6B82BB" w14:textId="77777777" w:rsidR="00AE459B" w:rsidRDefault="00AE459B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83101C" w14:textId="77777777" w:rsidR="00AE459B" w:rsidRDefault="00AE459B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0DC349" w14:textId="77777777" w:rsidR="00AE459B" w:rsidRDefault="00AE459B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4AB495" w14:textId="77777777" w:rsidR="00AE459B" w:rsidRDefault="00AE459B" w:rsidP="00445B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6035FF" w14:textId="4F3C7C9C" w:rsidR="00AE459B" w:rsidRPr="0024365E" w:rsidRDefault="00BB2E50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3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มี.ค.- </w:t>
            </w:r>
            <w:r w:rsidR="00B14CFF" w:rsidRPr="0024365E">
              <w:rPr>
                <w:rFonts w:ascii="TH SarabunIT๙" w:hAnsi="TH SarabunIT๙" w:cs="TH SarabunIT๙"/>
                <w:sz w:val="32"/>
                <w:szCs w:val="32"/>
                <w:cs/>
              </w:rPr>
              <w:t>ก.ค.6</w:t>
            </w:r>
            <w:r w:rsidR="002436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1D041922" w14:textId="77777777" w:rsidR="00AE459B" w:rsidRDefault="00AE459B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44E83F" w14:textId="77777777" w:rsidR="00AE459B" w:rsidRDefault="00AE459B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8E89E3" w14:textId="77777777" w:rsidR="00AE459B" w:rsidRDefault="00AE459B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4C8A80" w14:textId="77777777" w:rsidR="00AE459B" w:rsidRDefault="00AE459B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6A43D0" w14:textId="77777777" w:rsidR="00AE459B" w:rsidRDefault="00AE459B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431689" w14:textId="5ED769DD" w:rsidR="008115A3" w:rsidRDefault="008115A3" w:rsidP="00CB54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9761A6B" wp14:editId="490979ED">
                      <wp:simplePos x="0" y="0"/>
                      <wp:positionH relativeFrom="column">
                        <wp:posOffset>-2932174</wp:posOffset>
                      </wp:positionH>
                      <wp:positionV relativeFrom="paragraph">
                        <wp:posOffset>1291685</wp:posOffset>
                      </wp:positionV>
                      <wp:extent cx="5184370" cy="0"/>
                      <wp:effectExtent l="0" t="0" r="35560" b="19050"/>
                      <wp:wrapNone/>
                      <wp:docPr id="10" name="ตัวเชื่อมต่อ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8437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68BE0" id="ตัวเชื่อมต่อตรง 10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0.9pt,101.7pt" to="177.3pt,1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24365E">
              <w:rPr>
                <w:rFonts w:ascii="TH SarabunIT๙" w:hAnsi="TH SarabunIT๙" w:cs="TH SarabunIT๙"/>
                <w:sz w:val="32"/>
                <w:szCs w:val="32"/>
                <w:cs/>
              </w:rPr>
              <w:t>พ.ค.-มิ.ย.69</w:t>
            </w:r>
          </w:p>
          <w:p w14:paraId="3C9C948C" w14:textId="77777777" w:rsidR="008115A3" w:rsidRPr="008115A3" w:rsidRDefault="008115A3" w:rsidP="00811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14F900EA" w14:textId="77777777" w:rsidR="008115A3" w:rsidRPr="008115A3" w:rsidRDefault="008115A3" w:rsidP="00811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E7A1D91" w14:textId="2FA4C708" w:rsidR="008115A3" w:rsidRDefault="008115A3" w:rsidP="00811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5F745652" w14:textId="0D206E85" w:rsidR="008115A3" w:rsidRDefault="008115A3" w:rsidP="00811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03C98EB" w14:textId="1FC3367B" w:rsidR="008115A3" w:rsidRDefault="008115A3" w:rsidP="00811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1F0DCE9F" w14:textId="39D74DD8" w:rsidR="00AE459B" w:rsidRPr="008115A3" w:rsidRDefault="0024365E" w:rsidP="00811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ม.ค.-มี.ค.69</w:t>
            </w:r>
          </w:p>
        </w:tc>
        <w:tc>
          <w:tcPr>
            <w:tcW w:w="2126" w:type="dxa"/>
          </w:tcPr>
          <w:p w14:paraId="0A8D06F1" w14:textId="77777777" w:rsidR="00445BB1" w:rsidRPr="0082519D" w:rsidRDefault="00445BB1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5F4FFA28" w14:textId="77777777" w:rsidR="00445BB1" w:rsidRDefault="00445BB1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1A3CA9A0" w14:textId="77777777" w:rsidR="00445BB1" w:rsidRPr="0082519D" w:rsidRDefault="00445BB1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1DF701A2" w14:textId="77777777" w:rsidR="00445BB1" w:rsidRDefault="00445BB1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28066F02" w14:textId="77777777" w:rsidR="00AE459B" w:rsidRDefault="00AE459B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DD5A53" w14:textId="3A30332F" w:rsidR="00AE459B" w:rsidRDefault="00AE459B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DED746" w14:textId="77777777" w:rsidR="00AE459B" w:rsidRDefault="00AE459B" w:rsidP="00445BB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230C4C" w14:textId="77777777" w:rsidR="00AE459B" w:rsidRPr="00AE459B" w:rsidRDefault="00AE459B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AE459B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3A9B9F12" w14:textId="77777777" w:rsidR="00AE459B" w:rsidRPr="00AE459B" w:rsidRDefault="00AE459B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AE459B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เชื่อมกลางและคร</w:t>
            </w:r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7F3238E5" w14:textId="77777777" w:rsidR="00AE459B" w:rsidRPr="00AE459B" w:rsidRDefault="00AE459B" w:rsidP="00AE459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AE459B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AE459B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/</w:t>
            </w:r>
          </w:p>
          <w:p w14:paraId="5E8FF541" w14:textId="77777777" w:rsidR="00AE459B" w:rsidRDefault="00AE459B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459B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57A37A67" w14:textId="77777777" w:rsidR="00AE459B" w:rsidRDefault="00AE459B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69611E" w14:textId="77777777" w:rsidR="00AE459B" w:rsidRPr="00AE459B" w:rsidRDefault="00AE459B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45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57BF8EC5" w14:textId="77777777" w:rsidR="00AE459B" w:rsidRPr="00AE459B" w:rsidRDefault="00AE459B" w:rsidP="00AE45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459B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เชื่อมกลางและครูกลุ่มสาระการเรียนรู้</w:t>
            </w:r>
          </w:p>
          <w:p w14:paraId="10C43F2B" w14:textId="0E31AB6B" w:rsidR="008115A3" w:rsidRDefault="00AE459B" w:rsidP="00AE45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459B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สังคมศึกษาฯ</w:t>
            </w:r>
          </w:p>
          <w:p w14:paraId="427F4FA7" w14:textId="77777777" w:rsidR="008115A3" w:rsidRPr="008115A3" w:rsidRDefault="008115A3" w:rsidP="00811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9038F93" w14:textId="58A7D357" w:rsidR="008115A3" w:rsidRDefault="008115A3" w:rsidP="00811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E4100DE" w14:textId="77777777" w:rsidR="008115A3" w:rsidRPr="008115A3" w:rsidRDefault="008115A3" w:rsidP="008115A3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5ECB0E60" w14:textId="77777777" w:rsidR="008115A3" w:rsidRPr="008115A3" w:rsidRDefault="008115A3" w:rsidP="008115A3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เชื่อมกลางและคร</w:t>
            </w:r>
            <w:r w:rsidRPr="008115A3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2EF36EE3" w14:textId="77777777" w:rsidR="008115A3" w:rsidRPr="008115A3" w:rsidRDefault="008115A3" w:rsidP="008115A3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115A3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/</w:t>
            </w:r>
          </w:p>
          <w:p w14:paraId="660DC17A" w14:textId="77777777" w:rsidR="00AE459B" w:rsidRDefault="008115A3" w:rsidP="008115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4A805851" w14:textId="77777777" w:rsidR="008115A3" w:rsidRPr="008115A3" w:rsidRDefault="008115A3" w:rsidP="008115A3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38C9054D" w14:textId="77777777" w:rsidR="008115A3" w:rsidRPr="008115A3" w:rsidRDefault="008115A3" w:rsidP="008115A3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เชื่อมกลางและคร</w:t>
            </w:r>
            <w:r w:rsidRPr="008115A3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12DD27B4" w14:textId="77777777" w:rsidR="008115A3" w:rsidRPr="008115A3" w:rsidRDefault="008115A3" w:rsidP="008115A3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115A3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/</w:t>
            </w:r>
          </w:p>
          <w:p w14:paraId="3963A1BF" w14:textId="1A3CFE0C" w:rsidR="008115A3" w:rsidRPr="008115A3" w:rsidRDefault="00D46D0A" w:rsidP="00811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8960" behindDoc="1" locked="0" layoutInCell="1" allowOverlap="1" wp14:anchorId="41D85ADB" wp14:editId="131AC3FD">
                      <wp:simplePos x="0" y="0"/>
                      <wp:positionH relativeFrom="column">
                        <wp:posOffset>-193675</wp:posOffset>
                      </wp:positionH>
                      <wp:positionV relativeFrom="paragraph">
                        <wp:posOffset>683260</wp:posOffset>
                      </wp:positionV>
                      <wp:extent cx="1574800" cy="1404620"/>
                      <wp:effectExtent l="0" t="0" r="6350" b="7620"/>
                      <wp:wrapNone/>
                      <wp:docPr id="196001033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537322" w14:textId="11341F69" w:rsidR="00D46D0A" w:rsidRPr="00D46D0A" w:rsidRDefault="00D46D0A" w:rsidP="00D46D0A">
                                  <w:pPr>
                                    <w:jc w:val="right"/>
                                    <w:rPr>
                                      <w:i/>
                                      <w:iCs/>
                                    </w:rPr>
                                  </w:pPr>
                                  <w:r w:rsidRPr="00D46D0A">
                                    <w:rPr>
                                      <w:rFonts w:ascii="TH SarabunIT๙" w:eastAsia="Times New Roman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>/</w:t>
                                  </w:r>
                                  <w:r w:rsidRPr="00D46D0A">
                                    <w:rPr>
                                      <w:rFonts w:ascii="TH SarabunIT๙" w:hAnsi="TH SarabunIT๙" w:cs="TH SarabunIT๙" w:hint="cs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>กิจกรรมการ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 w:rsidRPr="00D46D0A">
                                    <w:rPr>
                                      <w:rFonts w:ascii="TH SarabunIT๙" w:eastAsia="Times New Roman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  <w:t xml:space="preserve">..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1D85ADB" id="_x0000_s1029" type="#_x0000_t202" style="position:absolute;margin-left:-15.25pt;margin-top:53.8pt;width:124pt;height:110.6pt;z-index:-2516275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" stroked="f">
                      <v:textbox style="mso-fit-shape-to-text:t">
                        <w:txbxContent>
                          <w:p w14:paraId="11537322" w14:textId="11341F69" w:rsidR="00D46D0A" w:rsidRPr="00D46D0A" w:rsidRDefault="00D46D0A" w:rsidP="00D46D0A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D46D0A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กิจกรรมการ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..                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15A3" w:rsidRPr="008115A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E16889" w:rsidRPr="0082519D" w14:paraId="3FDBA58F" w14:textId="77777777" w:rsidTr="008115A3">
        <w:tc>
          <w:tcPr>
            <w:tcW w:w="1276" w:type="dxa"/>
            <w:tcBorders>
              <w:bottom w:val="single" w:sz="4" w:space="0" w:color="auto"/>
            </w:tcBorders>
          </w:tcPr>
          <w:p w14:paraId="0F1367B7" w14:textId="578E3100" w:rsidR="00E16889" w:rsidRPr="0082519D" w:rsidRDefault="00E16889" w:rsidP="00E16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ขั้นตอน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67E8F26" w14:textId="77777777" w:rsidR="00E16889" w:rsidRPr="0082519D" w:rsidRDefault="00E16889" w:rsidP="00E16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046A36E" w14:textId="77777777" w:rsidR="00E16889" w:rsidRPr="0082519D" w:rsidRDefault="00E16889" w:rsidP="00E16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56" w:type="dxa"/>
            <w:gridSpan w:val="3"/>
            <w:tcBorders>
              <w:bottom w:val="single" w:sz="4" w:space="0" w:color="auto"/>
            </w:tcBorders>
          </w:tcPr>
          <w:p w14:paraId="60F8B243" w14:textId="77777777" w:rsidR="00E16889" w:rsidRPr="0082519D" w:rsidRDefault="00E16889" w:rsidP="00E16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825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4F748C" w:rsidRPr="0082519D" w14:paraId="3E1C5FA5" w14:textId="77777777" w:rsidTr="00034F1D">
        <w:tc>
          <w:tcPr>
            <w:tcW w:w="1276" w:type="dxa"/>
            <w:tcBorders>
              <w:bottom w:val="single" w:sz="4" w:space="0" w:color="auto"/>
            </w:tcBorders>
          </w:tcPr>
          <w:p w14:paraId="38218D1B" w14:textId="77777777" w:rsidR="004F748C" w:rsidRPr="0082519D" w:rsidRDefault="004F748C" w:rsidP="004F74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0A53BAF" w14:textId="77777777" w:rsidR="004F748C" w:rsidRDefault="004F748C" w:rsidP="004F748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กิจกรรมการจัดการเรียนรู้โดยใช้แหล่งเรียนรู้และภูมิปัญญา</w:t>
            </w:r>
          </w:p>
          <w:p w14:paraId="15F50D13" w14:textId="1B1F028D" w:rsidR="004F748C" w:rsidRPr="004F748C" w:rsidRDefault="00CB54E6" w:rsidP="004F748C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11</w:t>
            </w:r>
            <w:r w:rsidR="004F748C" w:rsidRPr="004F74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 ดำเนินกิจกรรมตามปฏิทินกิจกรรมที่กำหนด</w:t>
            </w:r>
          </w:p>
          <w:p w14:paraId="7A2F1CB2" w14:textId="75034B98" w:rsidR="004F748C" w:rsidRPr="0082519D" w:rsidRDefault="004F748C" w:rsidP="004F748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F74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4F74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  - ใช้แหล่งเรียนรู้และภูมิปัญญาท้องถิ่น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C6CDB56" w14:textId="7B638456" w:rsidR="004F748C" w:rsidRPr="0082519D" w:rsidRDefault="00BB2E50" w:rsidP="00BB2E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ม.ค.-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เม.ย</w:t>
            </w:r>
            <w:r w:rsidR="00CB54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4365E">
              <w:rPr>
                <w:rFonts w:ascii="TH SarabunIT๙" w:hAnsi="TH SarabunIT๙" w:cs="TH SarabunIT๙"/>
                <w:sz w:val="32"/>
                <w:szCs w:val="32"/>
                <w:cs/>
              </w:rPr>
              <w:t>69</w:t>
            </w:r>
          </w:p>
        </w:tc>
        <w:tc>
          <w:tcPr>
            <w:tcW w:w="2556" w:type="dxa"/>
            <w:gridSpan w:val="3"/>
          </w:tcPr>
          <w:p w14:paraId="63F24F3F" w14:textId="77777777" w:rsidR="004F748C" w:rsidRPr="0082519D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61D71434" w14:textId="77777777" w:rsidR="004F748C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132EF373" w14:textId="77777777" w:rsidR="004F748C" w:rsidRPr="0082519D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77276A0D" w14:textId="0B3E2D1E" w:rsidR="004F748C" w:rsidRPr="0082519D" w:rsidRDefault="004F748C" w:rsidP="004F748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4F748C" w:rsidRPr="0082519D" w14:paraId="51F10287" w14:textId="77777777" w:rsidTr="008115A3">
        <w:tc>
          <w:tcPr>
            <w:tcW w:w="1276" w:type="dxa"/>
          </w:tcPr>
          <w:p w14:paraId="686B2408" w14:textId="77777777" w:rsidR="004F748C" w:rsidRPr="0082519D" w:rsidRDefault="004F748C" w:rsidP="004F74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ขั้น</w:t>
            </w:r>
            <w:r w:rsidRPr="0082519D">
              <w:rPr>
                <w:rFonts w:ascii="TH SarabunIT๙" w:hAnsi="TH SarabunIT๙" w:cs="TH SarabunIT๙"/>
                <w:sz w:val="32"/>
                <w:szCs w:val="32"/>
              </w:rPr>
              <w:t xml:space="preserve"> Check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519D">
              <w:rPr>
                <w:rFonts w:ascii="TH SarabunIT๙" w:hAnsi="TH SarabunIT๙" w:cs="TH SarabunIT๙"/>
                <w:sz w:val="32"/>
                <w:szCs w:val="32"/>
              </w:rPr>
              <w:t>C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380C3AD" w14:textId="77FF1482" w:rsidR="00BB2E50" w:rsidRPr="00BB2E50" w:rsidRDefault="00CB54E6" w:rsidP="00BB2E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12</w:t>
            </w:r>
            <w:r w:rsidR="00BB2E50" w:rsidRPr="00BB2E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. </w:t>
            </w:r>
            <w:r w:rsidR="00BB2E50" w:rsidRPr="00BB2E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การทดสอบ ทดสอบวัดผลสัมฤทธิ์ทางการเรียน</w:t>
            </w:r>
          </w:p>
          <w:p w14:paraId="4DDF76B9" w14:textId="77777777" w:rsidR="00BB2E50" w:rsidRPr="00BB2E50" w:rsidRDefault="00BB2E50" w:rsidP="00BB2E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B2E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ก่อนเรียน ทดสอบระหว่างเรียน  กลางภาคเรียน</w:t>
            </w:r>
          </w:p>
          <w:p w14:paraId="6D5EE7B1" w14:textId="60F6068F" w:rsidR="00BB2E50" w:rsidRPr="00BB2E50" w:rsidRDefault="00BB2E50" w:rsidP="00BB2E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BB2E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ปลายภาคเรียน  และการทดสอบอื่นๆ ทดสอบวัดผลสัมฤทธิ์ทางการเรียนหลังเรียน</w:t>
            </w:r>
          </w:p>
          <w:p w14:paraId="236DF3BB" w14:textId="55CA72DE" w:rsidR="00BB2E50" w:rsidRPr="00BB2E50" w:rsidRDefault="00CB54E6" w:rsidP="003959E6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13</w:t>
            </w:r>
            <w:r w:rsidR="00BB2E50" w:rsidRPr="00BB2E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 จัดทำรายงานผลการจัดกิจกรรม</w:t>
            </w:r>
            <w:r w:rsidR="003959E6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ในภาคเรียนที่ 2  ปีการศึกษา 256</w:t>
            </w:r>
            <w:r w:rsidR="0024365E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8</w:t>
            </w:r>
          </w:p>
          <w:p w14:paraId="4C2C231A" w14:textId="328EDF4D" w:rsidR="00BB2E50" w:rsidRPr="00BB2E50" w:rsidRDefault="00CB54E6" w:rsidP="003959E6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13</w:t>
            </w:r>
            <w:r w:rsidR="00BB2E50" w:rsidRPr="00BB2E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 จัดทำรายงานผลการจัดกิจกรรม</w:t>
            </w:r>
            <w:r w:rsidR="003959E6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ในภาคเรียนที่ 1  ปีการศึกษา 256</w:t>
            </w:r>
            <w:r w:rsidR="0024365E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9</w:t>
            </w:r>
          </w:p>
          <w:p w14:paraId="5C9F130B" w14:textId="16C36493" w:rsidR="004F748C" w:rsidRDefault="00CB54E6" w:rsidP="00395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14</w:t>
            </w:r>
            <w:r w:rsidR="00BB2E50" w:rsidRPr="00BB2E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 ประเมินผลการจัดกิจกรรม และสรุปผลการจัดกิจกรรมเป็นรูปเล่มเพื่อรายงานให้ผู้อำนวยการสถานศึกษาทราบ</w:t>
            </w:r>
          </w:p>
          <w:p w14:paraId="598E5F61" w14:textId="544B71F0" w:rsidR="003959E6" w:rsidRPr="0082519D" w:rsidRDefault="003959E6" w:rsidP="003959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07F04DE2" w14:textId="3699DC28" w:rsidR="004F748C" w:rsidRDefault="0024365E" w:rsidP="004F74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ต.ค.68</w:t>
            </w:r>
            <w:r w:rsidR="00BB2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</w:t>
            </w:r>
            <w:r w:rsidR="00B14CFF">
              <w:rPr>
                <w:rFonts w:ascii="TH SarabunIT๙" w:hAnsi="TH SarabunIT๙" w:cs="TH SarabunIT๙"/>
                <w:sz w:val="32"/>
                <w:szCs w:val="32"/>
                <w:cs/>
              </w:rPr>
              <w:t>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28E88ACE" w14:textId="77777777" w:rsidR="00BB2E50" w:rsidRDefault="00BB2E50" w:rsidP="004F74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21C10C" w14:textId="77777777" w:rsidR="00BB2E50" w:rsidRDefault="00BB2E50" w:rsidP="004F74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631CE6" w14:textId="77777777" w:rsidR="00BB2E50" w:rsidRDefault="00BB2E50" w:rsidP="00BB2E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EC63B6" w14:textId="1B3E771F" w:rsidR="003959E6" w:rsidRDefault="0024365E" w:rsidP="00395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ต.ค.68</w:t>
            </w:r>
            <w:r w:rsidR="00B14C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45EDE87A" w14:textId="192C3053" w:rsidR="003959E6" w:rsidRPr="0082519D" w:rsidRDefault="003959E6" w:rsidP="00BB2E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6" w:type="dxa"/>
            <w:gridSpan w:val="3"/>
          </w:tcPr>
          <w:p w14:paraId="41A92A22" w14:textId="77777777" w:rsidR="004F748C" w:rsidRPr="0082519D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11C22C1A" w14:textId="77777777" w:rsidR="004F748C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61229B70" w14:textId="77777777" w:rsidR="004F748C" w:rsidRPr="0082519D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6FBA1CD5" w14:textId="07B20829" w:rsidR="004F748C" w:rsidRPr="0082519D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4F748C" w:rsidRPr="0082519D" w14:paraId="1FCE9BD8" w14:textId="77777777" w:rsidTr="008115A3">
        <w:tc>
          <w:tcPr>
            <w:tcW w:w="1276" w:type="dxa"/>
          </w:tcPr>
          <w:p w14:paraId="25FAC54B" w14:textId="77777777" w:rsidR="004F748C" w:rsidRPr="0082519D" w:rsidRDefault="004F748C" w:rsidP="004F74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ขั้น</w:t>
            </w:r>
            <w:r w:rsidRPr="0082519D">
              <w:rPr>
                <w:rFonts w:ascii="TH SarabunIT๙" w:hAnsi="TH SarabunIT๙" w:cs="TH SarabunIT๙"/>
                <w:sz w:val="32"/>
                <w:szCs w:val="32"/>
              </w:rPr>
              <w:t xml:space="preserve"> Action</w:t>
            </w:r>
          </w:p>
          <w:p w14:paraId="206F9654" w14:textId="77777777" w:rsidR="004F748C" w:rsidRPr="0082519D" w:rsidRDefault="004F748C" w:rsidP="004F74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519D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73E6E450" w14:textId="57F7877D" w:rsidR="004F748C" w:rsidRPr="0082519D" w:rsidRDefault="00CB54E6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4F748C"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จัดทำเป็นข้อมูลสารสนเทศ เกี่ยวกับกิจกรรม พร้อมทั้งสรุปปัญหาและแนวทางแก้ไขสำหรับนำไปใช้ในการจัดกิจกรรมในปีการศึกษาถัดไป</w:t>
            </w:r>
          </w:p>
        </w:tc>
        <w:tc>
          <w:tcPr>
            <w:tcW w:w="1272" w:type="dxa"/>
          </w:tcPr>
          <w:p w14:paraId="7FF38A83" w14:textId="51471827" w:rsidR="003959E6" w:rsidRDefault="0024365E" w:rsidP="00395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ต.ค.68</w:t>
            </w:r>
            <w:r w:rsidR="00B14C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382873FA" w14:textId="43752404" w:rsidR="004F748C" w:rsidRPr="0082519D" w:rsidRDefault="004F748C" w:rsidP="004F74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6" w:type="dxa"/>
            <w:gridSpan w:val="3"/>
          </w:tcPr>
          <w:p w14:paraId="540FA542" w14:textId="77777777" w:rsidR="004F748C" w:rsidRPr="0082519D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7743A945" w14:textId="77777777" w:rsidR="004F748C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79C1A32A" w14:textId="77777777" w:rsidR="004F748C" w:rsidRPr="0082519D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0EC111A5" w14:textId="149D8011" w:rsidR="004F748C" w:rsidRPr="0082519D" w:rsidRDefault="004F748C" w:rsidP="004F7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970EC1" w:rsidRPr="0082519D" w14:paraId="72D3DBC2" w14:textId="77777777" w:rsidTr="00970EC1">
        <w:tc>
          <w:tcPr>
            <w:tcW w:w="1276" w:type="dxa"/>
          </w:tcPr>
          <w:p w14:paraId="78E8971F" w14:textId="77777777" w:rsidR="00970EC1" w:rsidRPr="0082519D" w:rsidRDefault="00970EC1" w:rsidP="00970E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41D547C4" w14:textId="77777777" w:rsidR="00970EC1" w:rsidRDefault="00970EC1" w:rsidP="00970E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0E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กิจกรรมการแสดงนิทรรศการผลงานกลุ่มสาระการเรียนรู้สังคม</w:t>
            </w:r>
            <w:r w:rsidR="00F44A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ศึกษา</w:t>
            </w:r>
          </w:p>
          <w:p w14:paraId="6B143187" w14:textId="28E85FCE" w:rsidR="00F44A90" w:rsidRPr="00F44A90" w:rsidRDefault="00F44A90" w:rsidP="00F44A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4A9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ดำเนินกิจกรรมตามปฏิทินกิจกรรมที่กำหนด</w:t>
            </w:r>
          </w:p>
          <w:p w14:paraId="0DFA7EF8" w14:textId="67F58D7D" w:rsidR="00F44A90" w:rsidRPr="00F44A90" w:rsidRDefault="00F44A90" w:rsidP="00970E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4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4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</w:t>
            </w:r>
            <w:r w:rsidRPr="00F44A90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การแสดงนิทรรศการผลงานกลุ่มสาระการเรียนรู้สังคมศึกษา</w:t>
            </w:r>
          </w:p>
        </w:tc>
        <w:tc>
          <w:tcPr>
            <w:tcW w:w="1272" w:type="dxa"/>
          </w:tcPr>
          <w:p w14:paraId="5DE5A990" w14:textId="28081672" w:rsidR="00970EC1" w:rsidRDefault="00970EC1" w:rsidP="00970E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ม.ค.-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เม.ย.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69</w:t>
            </w:r>
          </w:p>
        </w:tc>
        <w:tc>
          <w:tcPr>
            <w:tcW w:w="2556" w:type="dxa"/>
            <w:gridSpan w:val="3"/>
          </w:tcPr>
          <w:p w14:paraId="25709C83" w14:textId="77777777" w:rsidR="00970EC1" w:rsidRPr="0082519D" w:rsidRDefault="00970EC1" w:rsidP="00970E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นางสาวมาลินี </w:t>
            </w:r>
          </w:p>
          <w:p w14:paraId="6C311106" w14:textId="77777777" w:rsidR="00970EC1" w:rsidRDefault="00970EC1" w:rsidP="00970E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ูกลุ่มสาระการเรียนรู้</w:t>
            </w:r>
          </w:p>
          <w:p w14:paraId="3166FF4D" w14:textId="77777777" w:rsidR="00970EC1" w:rsidRPr="0082519D" w:rsidRDefault="00970EC1" w:rsidP="00970E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สังคมศึกษาฯ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4EA6DF5D" w14:textId="575D0B02" w:rsidR="00970EC1" w:rsidRPr="0082519D" w:rsidRDefault="00970EC1" w:rsidP="00970E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531BA5CF" w14:textId="77777777" w:rsidR="001504A3" w:rsidRPr="0082519D" w:rsidRDefault="001504A3" w:rsidP="003113DA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8. ระยะเวลาดำเนินการ</w:t>
      </w:r>
    </w:p>
    <w:p w14:paraId="66B4CB8A" w14:textId="3D296D12" w:rsidR="001504A3" w:rsidRPr="00515804" w:rsidRDefault="001504A3" w:rsidP="00D13106">
      <w:pPr>
        <w:spacing w:after="0" w:line="240" w:lineRule="auto"/>
        <w:ind w:firstLine="851"/>
        <w:rPr>
          <w:rFonts w:ascii="TH SarabunIT๙" w:eastAsia="Times New Roman" w:hAnsi="TH SarabunIT๙" w:cs="TH SarabunIT๙"/>
          <w:sz w:val="32"/>
          <w:szCs w:val="32"/>
        </w:rPr>
      </w:pPr>
      <w:r w:rsidRPr="00515804">
        <w:rPr>
          <w:rFonts w:ascii="TH SarabunIT๙" w:eastAsia="Times New Roman" w:hAnsi="TH SarabunIT๙" w:cs="TH SarabunIT๙"/>
          <w:sz w:val="32"/>
          <w:szCs w:val="32"/>
          <w:cs/>
        </w:rPr>
        <w:t>เริ่มดำเนินการตั้ง</w:t>
      </w:r>
      <w:r w:rsidR="0024365E">
        <w:rPr>
          <w:rFonts w:ascii="TH SarabunIT๙" w:eastAsia="Times New Roman" w:hAnsi="TH SarabunIT๙" w:cs="TH SarabunIT๙"/>
          <w:sz w:val="32"/>
          <w:szCs w:val="32"/>
          <w:cs/>
        </w:rPr>
        <w:t>แต่วันที่ 1 เดือนตุลาคม พ.ศ.2568</w:t>
      </w:r>
      <w:r w:rsidRPr="00515804">
        <w:rPr>
          <w:rFonts w:ascii="TH SarabunIT๙" w:eastAsia="Times New Roman" w:hAnsi="TH SarabunIT๙" w:cs="TH SarabunIT๙"/>
          <w:sz w:val="32"/>
          <w:szCs w:val="32"/>
          <w:cs/>
        </w:rPr>
        <w:t xml:space="preserve"> ถึง ว</w:t>
      </w:r>
      <w:r w:rsidR="00B755B5" w:rsidRPr="00515804">
        <w:rPr>
          <w:rFonts w:ascii="TH SarabunIT๙" w:eastAsia="Times New Roman" w:hAnsi="TH SarabunIT๙" w:cs="TH SarabunIT๙"/>
          <w:sz w:val="32"/>
          <w:szCs w:val="32"/>
          <w:cs/>
        </w:rPr>
        <w:t>ันที่ 30 เดือน กันยายน พ.ศ. 256</w:t>
      </w:r>
      <w:r w:rsidR="0024365E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</w:p>
    <w:p w14:paraId="40F16911" w14:textId="77777777" w:rsidR="001504A3" w:rsidRDefault="001504A3" w:rsidP="00D46D0A">
      <w:pPr>
        <w:spacing w:after="0" w:line="240" w:lineRule="auto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515804">
        <w:rPr>
          <w:rFonts w:ascii="TH SarabunIT๙" w:eastAsia="Times New Roman" w:hAnsi="TH SarabunIT๙" w:cs="TH SarabunIT๙"/>
          <w:sz w:val="32"/>
          <w:szCs w:val="32"/>
          <w:cs/>
        </w:rPr>
        <w:t xml:space="preserve">รวมระยะเวลาดำเนินการ 12 เดือน  </w:t>
      </w:r>
      <w:r w:rsidRPr="00087E90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14:paraId="524E4D2D" w14:textId="77777777" w:rsidR="00D46D0A" w:rsidRPr="00087E90" w:rsidRDefault="00D46D0A" w:rsidP="00D46D0A">
      <w:pPr>
        <w:spacing w:after="0" w:line="240" w:lineRule="auto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14:paraId="44984FA1" w14:textId="77777777" w:rsidR="001504A3" w:rsidRPr="0082519D" w:rsidRDefault="001504A3" w:rsidP="001504A3">
      <w:pPr>
        <w:tabs>
          <w:tab w:val="left" w:pos="194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2233B2B9" w14:textId="77777777" w:rsidR="001504A3" w:rsidRDefault="001504A3" w:rsidP="003113DA">
      <w:pPr>
        <w:spacing w:line="240" w:lineRule="auto"/>
        <w:ind w:firstLine="851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โรงเรียนวัดประชานิมิตร </w:t>
      </w:r>
      <w:r w:rsidR="00E829FC"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ตำบลบัวใหญ่ </w:t>
      </w: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อำเภอบัวใหญ่ จังหวัดนครราชสีมา </w:t>
      </w:r>
    </w:p>
    <w:p w14:paraId="6F7B496E" w14:textId="2BCCFA92" w:rsidR="00D46D0A" w:rsidRPr="0082519D" w:rsidRDefault="00D46D0A" w:rsidP="003113DA">
      <w:pPr>
        <w:spacing w:line="240" w:lineRule="auto"/>
        <w:ind w:firstLine="851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91008" behindDoc="1" locked="0" layoutInCell="1" allowOverlap="1" wp14:anchorId="0D887144" wp14:editId="504434C3">
                <wp:simplePos x="0" y="0"/>
                <wp:positionH relativeFrom="column">
                  <wp:posOffset>3885565</wp:posOffset>
                </wp:positionH>
                <wp:positionV relativeFrom="paragraph">
                  <wp:posOffset>207645</wp:posOffset>
                </wp:positionV>
                <wp:extent cx="2070100" cy="1404620"/>
                <wp:effectExtent l="0" t="0" r="6350" b="7620"/>
                <wp:wrapNone/>
                <wp:docPr id="113632250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0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6D283" w14:textId="7FEDC9EA" w:rsidR="00D46D0A" w:rsidRPr="00D46D0A" w:rsidRDefault="00D46D0A" w:rsidP="00D46D0A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D46D0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10. หน่วยงานผู้รับผิดชอบ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..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887144" id="_x0000_s1030" type="#_x0000_t202" style="position:absolute;left:0;text-align:left;margin-left:305.95pt;margin-top:16.35pt;width:163pt;height:110.6pt;z-index:-2516254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" stroked="f">
                <v:textbox style="mso-fit-shape-to-text:t">
                  <w:txbxContent>
                    <w:p w14:paraId="5AA6D283" w14:textId="7FEDC9EA" w:rsidR="00D46D0A" w:rsidRPr="00D46D0A" w:rsidRDefault="00D46D0A" w:rsidP="00D46D0A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D46D0A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D46D0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10. หน่วยงานผู้รับผิดชอบ</w:t>
                      </w:r>
                      <w:r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</w:rPr>
                        <w:t>.</w:t>
                      </w:r>
                      <w:r w:rsidRPr="00D46D0A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..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0D86FF4" w14:textId="35F5A523" w:rsidR="001504A3" w:rsidRPr="0082519D" w:rsidRDefault="001504A3" w:rsidP="001504A3">
      <w:pPr>
        <w:tabs>
          <w:tab w:val="left" w:pos="709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>10. หน่วยงานผู้รับผิดชอบ</w:t>
      </w:r>
    </w:p>
    <w:p w14:paraId="1A4BCCD8" w14:textId="0DEAB5E6" w:rsidR="001504A3" w:rsidRDefault="001504A3" w:rsidP="00D46D0A">
      <w:pPr>
        <w:spacing w:after="0" w:line="240" w:lineRule="auto"/>
        <w:ind w:firstLine="851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กลุ่มสาระการเรียนรู้สังคมศึกษา ศาสนาและวัฒนธรรม</w:t>
      </w:r>
      <w:r w:rsidR="00E829FC"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E829FC" w:rsidRPr="0082519D">
        <w:rPr>
          <w:rFonts w:ascii="TH SarabunIT๙" w:eastAsia="Times New Roman" w:hAnsi="TH SarabunIT๙" w:cs="TH SarabunIT๙"/>
          <w:sz w:val="32"/>
          <w:szCs w:val="32"/>
          <w:cs/>
        </w:rPr>
        <w:t>ฝ่ายบริหารงานวิชาการ</w:t>
      </w:r>
    </w:p>
    <w:p w14:paraId="164085A3" w14:textId="77777777" w:rsidR="00D46D0A" w:rsidRPr="0082519D" w:rsidRDefault="00D46D0A" w:rsidP="00D46D0A">
      <w:pPr>
        <w:spacing w:after="0" w:line="240" w:lineRule="auto"/>
        <w:ind w:firstLine="851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7A57ED08" w14:textId="2365C46D" w:rsidR="001504A3" w:rsidRPr="0082519D" w:rsidRDefault="001504A3" w:rsidP="001504A3">
      <w:pPr>
        <w:tabs>
          <w:tab w:val="left" w:pos="709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11. งบประมาณดำเนินการ </w:t>
      </w: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24365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23</w:t>
      </w: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B14C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000บาท (สองหมื่น</w:t>
      </w: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บาทถ้วน)</w:t>
      </w:r>
    </w:p>
    <w:p w14:paraId="4E15996E" w14:textId="66DB3635" w:rsidR="00CB54E6" w:rsidRDefault="001504A3" w:rsidP="00F44A90">
      <w:pPr>
        <w:tabs>
          <w:tab w:val="left" w:pos="851"/>
        </w:tabs>
        <w:spacing w:line="240" w:lineRule="auto"/>
        <w:ind w:firstLine="851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เบิกจ่ายจากเงินรายได้ของสถานศึกษา</w:t>
      </w:r>
      <w:r w:rsidR="009D3F49"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(เ</w:t>
      </w:r>
      <w:r w:rsidR="00B3267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งินค่าจัดการเรียนการสอน(รายหัว)</w:t>
      </w: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เพื่อเป็นค่าใช้จ่ายตาม</w:t>
      </w:r>
      <w:r w:rsidR="00944AE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กิจกรรมดังต่อไปนี้</w:t>
      </w:r>
    </w:p>
    <w:p w14:paraId="6F5BDFB3" w14:textId="60422C5E" w:rsidR="003959E6" w:rsidRPr="00944AE5" w:rsidRDefault="003959E6" w:rsidP="00944AE5">
      <w:pPr>
        <w:pStyle w:val="af0"/>
        <w:numPr>
          <w:ilvl w:val="0"/>
          <w:numId w:val="40"/>
        </w:num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944A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4AE5">
        <w:rPr>
          <w:rFonts w:ascii="TH SarabunIT๙" w:hAnsi="TH SarabunIT๙" w:cs="TH SarabunIT๙"/>
          <w:sz w:val="32"/>
          <w:szCs w:val="32"/>
          <w:cs/>
        </w:rPr>
        <w:t>กิจกรรมพัฒนาสื่อนวัตกรรมทางการเรียนการสอน</w:t>
      </w:r>
      <w:r w:rsidRPr="00944AE5">
        <w:rPr>
          <w:rFonts w:ascii="TH SarabunIT๙" w:hAnsi="TH SarabunIT๙" w:cs="TH SarabunIT๙"/>
          <w:sz w:val="32"/>
          <w:szCs w:val="32"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>เอกสารแนบท้ายหมายเลข 1</w:t>
      </w:r>
    </w:p>
    <w:p w14:paraId="111C7C0E" w14:textId="6625D215" w:rsidR="003959E6" w:rsidRPr="00944AE5" w:rsidRDefault="003959E6" w:rsidP="00944AE5">
      <w:pPr>
        <w:pStyle w:val="af0"/>
        <w:numPr>
          <w:ilvl w:val="0"/>
          <w:numId w:val="40"/>
        </w:num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944AE5">
        <w:rPr>
          <w:rFonts w:ascii="TH SarabunIT๙" w:hAnsi="TH SarabunIT๙" w:cs="TH SarabunIT๙" w:hint="cs"/>
          <w:sz w:val="32"/>
          <w:szCs w:val="32"/>
          <w:cs/>
        </w:rPr>
        <w:t xml:space="preserve"> กิจกรรมแข่งขันทักษะ</w:t>
      </w:r>
      <w:r w:rsidRPr="00944AE5">
        <w:rPr>
          <w:rFonts w:ascii="TH SarabunIT๙" w:hAnsi="TH SarabunIT๙" w:cs="TH SarabunIT๙"/>
          <w:sz w:val="32"/>
          <w:szCs w:val="32"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เอกสารแนบท้ายหมายเลข 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</w:p>
    <w:p w14:paraId="3C9FE0E0" w14:textId="362900A6" w:rsidR="003959E6" w:rsidRPr="00944AE5" w:rsidRDefault="003959E6" w:rsidP="00944AE5">
      <w:pPr>
        <w:pStyle w:val="af0"/>
        <w:numPr>
          <w:ilvl w:val="0"/>
          <w:numId w:val="40"/>
        </w:numPr>
        <w:rPr>
          <w:rFonts w:ascii="TH SarabunIT๙" w:hAnsi="TH SarabunIT๙" w:cs="TH SarabunIT๙"/>
          <w:sz w:val="32"/>
          <w:szCs w:val="32"/>
        </w:rPr>
      </w:pP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กิจกรรมเกี่ยวกับสถาบันพระมหากษัตริย์</w:t>
      </w:r>
      <w:r w:rsidRPr="00944AE5">
        <w:rPr>
          <w:rFonts w:ascii="TH SarabunIT๙" w:hAnsi="TH SarabunIT๙" w:cs="TH SarabunIT๙"/>
          <w:sz w:val="32"/>
          <w:szCs w:val="32"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เอกสารแนบท้ายหมายเลข 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</w:p>
    <w:p w14:paraId="771C2D42" w14:textId="089088E6" w:rsidR="003959E6" w:rsidRPr="00944AE5" w:rsidRDefault="003959E6" w:rsidP="00944AE5">
      <w:pPr>
        <w:pStyle w:val="af0"/>
        <w:numPr>
          <w:ilvl w:val="0"/>
          <w:numId w:val="40"/>
        </w:numPr>
        <w:rPr>
          <w:rFonts w:ascii="TH SarabunIT๙" w:hAnsi="TH SarabunIT๙" w:cs="TH SarabunIT๙"/>
          <w:sz w:val="32"/>
          <w:szCs w:val="32"/>
        </w:rPr>
      </w:pPr>
      <w:r w:rsidRPr="00944AE5">
        <w:rPr>
          <w:rFonts w:ascii="TH SarabunIT๙" w:hAnsi="TH SarabunIT๙" w:cs="TH SarabunIT๙" w:hint="cs"/>
          <w:sz w:val="32"/>
          <w:szCs w:val="32"/>
          <w:cs/>
        </w:rPr>
        <w:t>กิจกรรมวันสำคัญทางพระพุทธศาสนา</w:t>
      </w:r>
      <w:r w:rsidRPr="00944AE5">
        <w:rPr>
          <w:rFonts w:ascii="TH SarabunIT๙" w:hAnsi="TH SarabunIT๙" w:cs="TH SarabunIT๙"/>
          <w:sz w:val="32"/>
          <w:szCs w:val="32"/>
        </w:rPr>
        <w:t xml:space="preserve"> 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เอกสารแนบท้ายหมายเลข 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</w:p>
    <w:p w14:paraId="5A527AD2" w14:textId="7366B1B2" w:rsidR="003959E6" w:rsidRPr="00944AE5" w:rsidRDefault="003959E6" w:rsidP="00944AE5">
      <w:pPr>
        <w:pStyle w:val="af0"/>
        <w:numPr>
          <w:ilvl w:val="0"/>
          <w:numId w:val="40"/>
        </w:numPr>
        <w:rPr>
          <w:rFonts w:ascii="TH SarabunIT๙" w:hAnsi="TH SarabunIT๙" w:cs="TH SarabunIT๙"/>
          <w:color w:val="000000"/>
          <w:sz w:val="32"/>
          <w:szCs w:val="32"/>
        </w:rPr>
      </w:pP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กิจกรรมส่งเสริมประเพณีและวัฒนธรรมไทย</w:t>
      </w:r>
      <w:r w:rsidRPr="00944AE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เอกสารแนบท้ายหมายเลข 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>๕</w:t>
      </w:r>
    </w:p>
    <w:p w14:paraId="32BABACB" w14:textId="66835077" w:rsidR="003959E6" w:rsidRPr="00944AE5" w:rsidRDefault="003959E6" w:rsidP="00944AE5">
      <w:pPr>
        <w:pStyle w:val="af0"/>
        <w:numPr>
          <w:ilvl w:val="0"/>
          <w:numId w:val="40"/>
        </w:numPr>
        <w:rPr>
          <w:rFonts w:ascii="TH SarabunIT๙" w:hAnsi="TH SarabunIT๙" w:cs="TH SarabunIT๙"/>
          <w:sz w:val="32"/>
          <w:szCs w:val="32"/>
        </w:rPr>
      </w:pPr>
      <w:r w:rsidRPr="00944AE5">
        <w:rPr>
          <w:rFonts w:ascii="TH SarabunIT๙" w:hAnsi="TH SarabunIT๙" w:cs="TH SarabunIT๙" w:hint="cs"/>
          <w:sz w:val="32"/>
          <w:szCs w:val="32"/>
          <w:cs/>
        </w:rPr>
        <w:t>กิจกรรมเงินทองของมีค่า</w:t>
      </w:r>
      <w:r w:rsidRPr="00944AE5">
        <w:rPr>
          <w:rFonts w:ascii="TH SarabunIT๙" w:hAnsi="TH SarabunIT๙" w:cs="TH SarabunIT๙"/>
          <w:sz w:val="32"/>
          <w:szCs w:val="32"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เอกสารแนบท้ายหมายเลข </w:t>
      </w:r>
      <w:r w:rsidRPr="00944AE5">
        <w:rPr>
          <w:rFonts w:ascii="TH SarabunIT๙" w:hAnsi="TH SarabunIT๙" w:cs="TH SarabunIT๙" w:hint="cs"/>
          <w:color w:val="000000"/>
          <w:sz w:val="32"/>
          <w:szCs w:val="32"/>
          <w:cs/>
        </w:rPr>
        <w:t>๖</w:t>
      </w:r>
    </w:p>
    <w:p w14:paraId="06F9EA58" w14:textId="74FC643B" w:rsidR="003959E6" w:rsidRPr="00944AE5" w:rsidRDefault="003959E6" w:rsidP="00944AE5">
      <w:pPr>
        <w:pStyle w:val="af0"/>
        <w:numPr>
          <w:ilvl w:val="0"/>
          <w:numId w:val="40"/>
        </w:numPr>
        <w:rPr>
          <w:rFonts w:ascii="TH SarabunIT๙" w:hAnsi="TH SarabunIT๙" w:cs="TH SarabunIT๙"/>
          <w:spacing w:val="-6"/>
          <w:sz w:val="32"/>
          <w:szCs w:val="32"/>
        </w:rPr>
      </w:pPr>
      <w:r w:rsidRPr="00944AE5">
        <w:rPr>
          <w:rFonts w:ascii="TH SarabunIT๙" w:hAnsi="TH SarabunIT๙" w:cs="TH SarabunIT๙" w:hint="cs"/>
          <w:spacing w:val="-6"/>
          <w:sz w:val="32"/>
          <w:szCs w:val="32"/>
          <w:cs/>
        </w:rPr>
        <w:t>กิจกรรมการจัดการเรียนรู้โดยใช้แหล่งเรียนรู้และภูมิปัญญา</w:t>
      </w:r>
      <w:r w:rsidRPr="00944AE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944AE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รายละเอียดเอกสารแนบท้ายหมายเลข </w:t>
      </w:r>
      <w:r w:rsidRPr="00944AE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๗</w:t>
      </w:r>
    </w:p>
    <w:p w14:paraId="4AF92175" w14:textId="626E7AD2" w:rsidR="00415CD5" w:rsidRPr="00944AE5" w:rsidRDefault="00415CD5" w:rsidP="00944AE5">
      <w:pPr>
        <w:pStyle w:val="af0"/>
        <w:numPr>
          <w:ilvl w:val="0"/>
          <w:numId w:val="40"/>
        </w:numPr>
        <w:rPr>
          <w:rFonts w:ascii="TH SarabunIT๙" w:hAnsi="TH SarabunIT๙" w:cs="TH SarabunIT๙"/>
          <w:sz w:val="32"/>
          <w:szCs w:val="32"/>
        </w:rPr>
      </w:pPr>
      <w:r w:rsidRPr="00944AE5">
        <w:rPr>
          <w:rFonts w:ascii="TH SarabunIT๙" w:hAnsi="TH SarabunIT๙" w:cs="TH SarabunIT๙"/>
          <w:sz w:val="32"/>
          <w:szCs w:val="32"/>
          <w:cs/>
        </w:rPr>
        <w:t>กิจกรรมการแสดงนิทรรศการผลงานกลุ่มสาระการเรียนรู้สังคมศึกษา</w:t>
      </w:r>
      <w:r w:rsidRPr="00944AE5">
        <w:rPr>
          <w:rFonts w:ascii="TH SarabunIT๙" w:hAnsi="TH SarabunIT๙" w:cs="TH SarabunIT๙"/>
          <w:sz w:val="32"/>
          <w:szCs w:val="32"/>
        </w:rPr>
        <w:t xml:space="preserve"> </w:t>
      </w:r>
      <w:r w:rsidRPr="00944A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รายละเอียดเอกสารแนบท้ายหมายเลข </w:t>
      </w:r>
      <w:r w:rsidRPr="00944AE5">
        <w:rPr>
          <w:rFonts w:ascii="TH SarabunIT๙" w:hAnsi="TH SarabunIT๙" w:cs="TH SarabunIT๙"/>
          <w:color w:val="000000"/>
          <w:sz w:val="32"/>
          <w:szCs w:val="32"/>
        </w:rPr>
        <w:t>8</w:t>
      </w:r>
    </w:p>
    <w:p w14:paraId="3134A6BF" w14:textId="528562B7" w:rsidR="00415CD5" w:rsidRPr="003959E6" w:rsidRDefault="00415CD5" w:rsidP="003959E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14:paraId="39F7C2D0" w14:textId="77777777" w:rsidR="001504A3" w:rsidRPr="0082519D" w:rsidRDefault="001504A3" w:rsidP="001504A3">
      <w:pPr>
        <w:tabs>
          <w:tab w:val="left" w:pos="194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70F976EF" w14:textId="0CC9FBD0" w:rsidR="001504A3" w:rsidRPr="0082519D" w:rsidRDefault="001504A3" w:rsidP="001504A3">
      <w:pPr>
        <w:tabs>
          <w:tab w:val="left" w:pos="194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1504A3" w:rsidRPr="0082519D" w14:paraId="07EF1BFC" w14:textId="77777777" w:rsidTr="00924C5A">
        <w:tc>
          <w:tcPr>
            <w:tcW w:w="3039" w:type="dxa"/>
          </w:tcPr>
          <w:p w14:paraId="2D5492B5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208CE22D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57CDA992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504A3" w:rsidRPr="0082519D" w14:paraId="469DB614" w14:textId="77777777" w:rsidTr="00CB54E6">
        <w:trPr>
          <w:trHeight w:val="1880"/>
        </w:trPr>
        <w:tc>
          <w:tcPr>
            <w:tcW w:w="3039" w:type="dxa"/>
          </w:tcPr>
          <w:p w14:paraId="7B115322" w14:textId="77777777" w:rsidR="00E16889" w:rsidRPr="0082519D" w:rsidRDefault="001504A3" w:rsidP="001504A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54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8251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.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70ของผู้เรียน มีผลสัมฤทธิ์ทางการเรียนกลุ่มสาระการเรียนรู้สังคมศึกษา ศาสนา</w:t>
            </w:r>
          </w:p>
          <w:p w14:paraId="62AF2F38" w14:textId="7884EB87" w:rsidR="00CB54E6" w:rsidRPr="0082519D" w:rsidRDefault="001504A3" w:rsidP="005053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และวัฒนธรรมและคุณลักษณะอันพึงประสงค์</w:t>
            </w:r>
          </w:p>
        </w:tc>
        <w:tc>
          <w:tcPr>
            <w:tcW w:w="3039" w:type="dxa"/>
          </w:tcPr>
          <w:p w14:paraId="75B35886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การสังเกตพฤติกรรมของนักเรียนโดยครูผู้สอน</w:t>
            </w:r>
          </w:p>
          <w:p w14:paraId="7C57FD12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ทดสอบ</w:t>
            </w:r>
          </w:p>
          <w:p w14:paraId="1B0E3D77" w14:textId="7EC06DDC" w:rsidR="00D13106" w:rsidRPr="0082519D" w:rsidRDefault="00D13106" w:rsidP="001504A3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040" w:type="dxa"/>
          </w:tcPr>
          <w:p w14:paraId="0C58D11B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  <w:r w:rsidRPr="00825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พฤติกรรมนักเรียน</w:t>
            </w:r>
          </w:p>
          <w:p w14:paraId="465AA83D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1EF5052D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แบบทดสอบ</w:t>
            </w:r>
          </w:p>
          <w:p w14:paraId="78B5EC2E" w14:textId="77777777" w:rsidR="001504A3" w:rsidRDefault="001504A3" w:rsidP="001504A3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38D46118" w14:textId="05AEA38F" w:rsidR="003113DA" w:rsidRPr="0082519D" w:rsidRDefault="003113DA" w:rsidP="001504A3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504A3" w:rsidRPr="0082519D" w14:paraId="5B1D26A1" w14:textId="77777777" w:rsidTr="00924C5A">
        <w:tc>
          <w:tcPr>
            <w:tcW w:w="3039" w:type="dxa"/>
          </w:tcPr>
          <w:p w14:paraId="7100FB38" w14:textId="34BC7CA4" w:rsidR="00C15CBC" w:rsidRDefault="00E16889" w:rsidP="001504A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3959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70 </w:t>
            </w:r>
            <w:r w:rsidR="00C15C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</w:t>
            </w:r>
            <w:r w:rsidR="00C15CBC"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ได้รับการพัฒนาผ่านกระบวนการจัดการเรียนการสอนสาระการเรียนรู้สังคมศึกษา ศาสนาและวัฒนธรรม</w:t>
            </w:r>
          </w:p>
          <w:p w14:paraId="1B7EF469" w14:textId="0DDEBD33" w:rsidR="001504A3" w:rsidRPr="0082519D" w:rsidRDefault="001504A3" w:rsidP="001504A3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3. ร้อยละ 90</w:t>
            </w:r>
            <w:r w:rsidR="0012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ของผู้เรียน </w:t>
            </w:r>
            <w:r w:rsidR="0012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มีทักษะในการ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สืบสาน สนับสนุน</w:t>
            </w:r>
            <w:proofErr w:type="spellStart"/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ศิลป</w:t>
            </w:r>
            <w:proofErr w:type="spellEnd"/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วัฒนธรรมประเพณี ภูมิปัญญาท้องถิ่นและภูมิปัญญาไทย</w:t>
            </w:r>
          </w:p>
          <w:p w14:paraId="70733389" w14:textId="7B5AA501" w:rsidR="001504A3" w:rsidRPr="0082519D" w:rsidRDefault="001504A3" w:rsidP="001504A3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4. ร้อยละ 90</w:t>
            </w:r>
            <w:r w:rsidR="0012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ของผู้เรียน </w:t>
            </w:r>
            <w:r w:rsidR="0012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</w:t>
            </w:r>
            <w:r w:rsidRPr="0082519D">
              <w:rPr>
                <w:rFonts w:ascii="TH SarabunIT๙" w:hAnsi="TH SarabunIT๙" w:cs="TH SarabunIT๙"/>
                <w:sz w:val="32"/>
                <w:szCs w:val="32"/>
                <w:cs/>
              </w:rPr>
              <w:t>เคารพและเทิดทูนสถาบันชาติ ศาสนา พระมหากษัตริย์</w:t>
            </w:r>
          </w:p>
        </w:tc>
        <w:tc>
          <w:tcPr>
            <w:tcW w:w="3039" w:type="dxa"/>
          </w:tcPr>
          <w:p w14:paraId="4B6DBC99" w14:textId="732738F7" w:rsidR="00C15CBC" w:rsidRDefault="00C15CBC" w:rsidP="00A009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สังเกตพฤติกรรม</w:t>
            </w:r>
          </w:p>
          <w:p w14:paraId="0E8D1558" w14:textId="490B23EB" w:rsidR="00E16889" w:rsidRPr="0082519D" w:rsidRDefault="00C15CBC" w:rsidP="00A009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ทดสอบ</w:t>
            </w:r>
          </w:p>
          <w:p w14:paraId="55788D23" w14:textId="6F0B8C51" w:rsidR="00E16889" w:rsidRDefault="00E16889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2912FA3C" w14:textId="77777777" w:rsidR="00C15CBC" w:rsidRPr="0082519D" w:rsidRDefault="00C15CBC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3D9EF53B" w14:textId="77777777" w:rsidR="00121D68" w:rsidRDefault="00121D68" w:rsidP="00121D68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สังเกตพฤติกรรม</w:t>
            </w:r>
          </w:p>
          <w:p w14:paraId="16329CB2" w14:textId="77777777" w:rsidR="00121D68" w:rsidRPr="0082519D" w:rsidRDefault="00121D68" w:rsidP="00121D68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ทดสอบ</w:t>
            </w:r>
          </w:p>
          <w:p w14:paraId="6E32AFB2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298B3959" w14:textId="2C3FB994" w:rsidR="001504A3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23BF39C2" w14:textId="77777777" w:rsidR="00121D68" w:rsidRPr="0082519D" w:rsidRDefault="00121D68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215E3FD2" w14:textId="77777777" w:rsidR="00121D68" w:rsidRDefault="00121D68" w:rsidP="00121D68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สังเกตพฤติกรรม</w:t>
            </w:r>
          </w:p>
          <w:p w14:paraId="5D23E492" w14:textId="2DDA0E2A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040" w:type="dxa"/>
          </w:tcPr>
          <w:p w14:paraId="0C2D9163" w14:textId="1233A3A2" w:rsidR="00C15CBC" w:rsidRDefault="00C15CBC" w:rsidP="00A009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แบบสังเกตพฤติกรรม</w:t>
            </w:r>
          </w:p>
          <w:p w14:paraId="45049BB1" w14:textId="42C14980" w:rsidR="00E16889" w:rsidRPr="0082519D" w:rsidRDefault="00C15CBC" w:rsidP="00A009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แบบทดสอบ</w:t>
            </w:r>
          </w:p>
          <w:p w14:paraId="5CD5A94B" w14:textId="58169E8C" w:rsidR="00E16889" w:rsidRDefault="00E16889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31642F" w14:textId="77777777" w:rsidR="00CB54E6" w:rsidRDefault="00CB54E6" w:rsidP="00CB54E6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B21E59" w14:textId="4A277E41" w:rsidR="00121D68" w:rsidRDefault="00121D68" w:rsidP="00CB54E6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02431354" w14:textId="77777777" w:rsidR="00121D68" w:rsidRPr="0082519D" w:rsidRDefault="00121D68" w:rsidP="00121D68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ทดสอบ</w:t>
            </w:r>
          </w:p>
          <w:p w14:paraId="425060AB" w14:textId="77777777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2099577D" w14:textId="7A179CE4" w:rsidR="001504A3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76EAD9BA" w14:textId="77777777" w:rsidR="00121D68" w:rsidRPr="0082519D" w:rsidRDefault="00121D68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526D779D" w14:textId="7DB89468" w:rsidR="00121D68" w:rsidRDefault="00121D68" w:rsidP="00121D68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35BE284F" w14:textId="37C3179B" w:rsidR="001504A3" w:rsidRPr="0082519D" w:rsidRDefault="001504A3" w:rsidP="001504A3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085FD6B8" w14:textId="7E9C36F2" w:rsidR="001504A3" w:rsidRDefault="00896C23" w:rsidP="001504A3">
      <w:pPr>
        <w:tabs>
          <w:tab w:val="left" w:pos="194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93056" behindDoc="1" locked="0" layoutInCell="1" allowOverlap="1" wp14:anchorId="49F4CE43" wp14:editId="46740308">
                <wp:simplePos x="0" y="0"/>
                <wp:positionH relativeFrom="column">
                  <wp:posOffset>4120515</wp:posOffset>
                </wp:positionH>
                <wp:positionV relativeFrom="paragraph">
                  <wp:posOffset>109855</wp:posOffset>
                </wp:positionV>
                <wp:extent cx="1866900" cy="1404620"/>
                <wp:effectExtent l="0" t="0" r="0" b="7620"/>
                <wp:wrapNone/>
                <wp:docPr id="83373964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01E2C" w14:textId="503796A7" w:rsidR="00896C23" w:rsidRPr="00D46D0A" w:rsidRDefault="00896C23" w:rsidP="00896C23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896C2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13. ผลที่คาดว่าจะได้รับ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 w:rsidRPr="00D46D0A">
                              <w:rPr>
                                <w:rFonts w:ascii="TH SarabunIT๙" w:eastAsia="Times New Roman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..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F4CE43" id="_x0000_s1031" type="#_x0000_t202" style="position:absolute;margin-left:324.45pt;margin-top:8.65pt;width:147pt;height:110.6pt;z-index:-2516234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" stroked="f">
                <v:textbox style="mso-fit-shape-to-text:t">
                  <w:txbxContent>
                    <w:p w14:paraId="67501E2C" w14:textId="503796A7" w:rsidR="00896C23" w:rsidRPr="00D46D0A" w:rsidRDefault="00896C23" w:rsidP="00896C23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D46D0A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896C2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13. ผลที่คาดว่าจะได้รับ</w:t>
                      </w:r>
                      <w:r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</w:rPr>
                        <w:t>.</w:t>
                      </w:r>
                      <w:r w:rsidRPr="00D46D0A">
                        <w:rPr>
                          <w:rFonts w:ascii="TH SarabunIT๙" w:eastAsia="Times New Roman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..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FBCF75B" w14:textId="77777777" w:rsidR="001504A3" w:rsidRPr="0082519D" w:rsidRDefault="001504A3" w:rsidP="001504A3">
      <w:pPr>
        <w:tabs>
          <w:tab w:val="left" w:pos="194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lastRenderedPageBreak/>
        <w:t xml:space="preserve">13. </w:t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6F6A45D5" w14:textId="77777777" w:rsidR="001504A3" w:rsidRPr="0082519D" w:rsidRDefault="001504A3" w:rsidP="00FF2422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sz w:val="32"/>
          <w:szCs w:val="32"/>
        </w:rPr>
        <w:t>13.1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ผู้เรียนมีการพัฒนาผลสัมฤทธิ์ทางการเรียนกลุ่มสาระการเรียนรู้สังคมศึกษา ศาสนาและวัฒนธรรมและคุณลักษณะอันพึ่งประสงค์</w:t>
      </w:r>
    </w:p>
    <w:p w14:paraId="5B05EC2C" w14:textId="77777777" w:rsidR="001504A3" w:rsidRPr="0082519D" w:rsidRDefault="005858D8" w:rsidP="00FF2422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13.๒ ผู้เรียนได้รับการพัฒนาผ่านกระบวนการจัดการเรียนการสอนสาระการเรียนรู้สังคมศึกษา ศาสนาและวัฒนธรรมที่เน้นผู้เรียนเป็นสำคัญให้ผู้เรียนมีความรู้ความสามารถตามหลักสูตร</w:t>
      </w:r>
    </w:p>
    <w:p w14:paraId="0D422E20" w14:textId="5AB4D07A" w:rsidR="001504A3" w:rsidRPr="0082519D" w:rsidRDefault="001504A3" w:rsidP="003113DA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13.3 ผู้เรียนได้รับการพัฒนาการเรียนรู้ให้ผู้เรียนเป็นคนดี  มีคุณธรรม จริยธรรมและค่านิยมที่พึ่งประสงค์</w:t>
      </w:r>
    </w:p>
    <w:p w14:paraId="3EF048CF" w14:textId="77777777" w:rsidR="001504A3" w:rsidRPr="0082519D" w:rsidRDefault="001504A3" w:rsidP="00FF2422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13.4 ผู้เรียนมีความสามารถในการคิดและมีทักษะชีวิตสามารถอยู่ร่วมกันในสังคมได้อย่างมีความสุข</w:t>
      </w:r>
    </w:p>
    <w:p w14:paraId="2325F61B" w14:textId="77777777" w:rsidR="001504A3" w:rsidRPr="0082519D" w:rsidRDefault="001504A3" w:rsidP="00FF2422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13.5 ผู้เรียนได้รับการส่งเสริม สืบสาน สนับสนุน</w:t>
      </w:r>
      <w:proofErr w:type="spellStart"/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ศิลป</w:t>
      </w:r>
      <w:proofErr w:type="spellEnd"/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วัฒนธรรมประเพณี ภูมิปัญญาท้องถิ่นและ</w:t>
      </w:r>
    </w:p>
    <w:p w14:paraId="025F3989" w14:textId="77777777" w:rsidR="001504A3" w:rsidRPr="0082519D" w:rsidRDefault="001504A3" w:rsidP="00C15CBC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ภูมิปัญญาไทย</w:t>
      </w:r>
    </w:p>
    <w:p w14:paraId="1A2EFA70" w14:textId="499C67E2" w:rsidR="001504A3" w:rsidRPr="0082519D" w:rsidRDefault="005858D8" w:rsidP="003113DA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3.6 ผู้เรียนได้รับการส่งเสริม ให้มีความเคารพและเทิดทูนสถาบันชาติ ศาสนา พระมหากษัตริย์ ส่งเสริมการมีคุณธรรม</w:t>
      </w:r>
    </w:p>
    <w:p w14:paraId="174A60FA" w14:textId="6036E672" w:rsidR="001504A3" w:rsidRPr="0082519D" w:rsidRDefault="00FF2422" w:rsidP="003113DA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13.7 ผู้เรียนได้รับการพัฒนาการให้ผู้มี</w:t>
      </w:r>
      <w:proofErr w:type="spellStart"/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อัต</w:t>
      </w:r>
      <w:proofErr w:type="spellEnd"/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>ลักษณ์และบรรลุเอกลักษณ์ของสถานศึกษา</w:t>
      </w:r>
    </w:p>
    <w:p w14:paraId="1B844693" w14:textId="6C4E54AE" w:rsidR="001504A3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                     </w:t>
      </w:r>
    </w:p>
    <w:p w14:paraId="3C94267B" w14:textId="408036A8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1A95158D" w14:textId="1FAB100A" w:rsidR="001504A3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8EAC982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64E29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</w:p>
    <w:p w14:paraId="02414996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206D71" w:rsidRPr="0082519D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>(</w:t>
      </w:r>
      <w:proofErr w:type="gramStart"/>
      <w:r w:rsidR="00D93CAB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นางสาวมาลินี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เชื่อมกลาง</w:t>
      </w:r>
      <w:proofErr w:type="gramEnd"/>
      <w:r w:rsidRPr="0082519D">
        <w:rPr>
          <w:rFonts w:ascii="TH SarabunIT๙" w:eastAsia="Times New Roman" w:hAnsi="TH SarabunIT๙" w:cs="TH SarabunIT๙"/>
          <w:sz w:val="32"/>
          <w:szCs w:val="32"/>
        </w:rPr>
        <w:t>)</w:t>
      </w:r>
    </w:p>
    <w:p w14:paraId="1DB0AC4D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</w:rPr>
        <w:tab/>
        <w:t xml:space="preserve">     </w:t>
      </w:r>
      <w:r w:rsidR="00164E29" w:rsidRPr="0082519D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ตำแหน่ง </w:t>
      </w:r>
      <w:r w:rsidR="002712EC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หัวหน้ากลุ่มสาระสังคมศึกษา ศาสนาและวัฒนธรรม</w:t>
      </w:r>
    </w:p>
    <w:p w14:paraId="1DCED148" w14:textId="717DBFCC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15. ผู้เสนอโครงการ</w:t>
      </w:r>
    </w:p>
    <w:p w14:paraId="223F7054" w14:textId="45A380AA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E39D9F6" w14:textId="77777777" w:rsidR="00944AE5" w:rsidRPr="00F94286" w:rsidRDefault="00944AE5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11E4FC4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64E29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02E6B041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</w:rPr>
        <w:t xml:space="preserve">      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ab/>
      </w:r>
      <w:r w:rsidR="00164E29" w:rsidRPr="0082519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206D71" w:rsidRPr="0082519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164E29" w:rsidRPr="0082519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2519D">
        <w:rPr>
          <w:rFonts w:ascii="TH SarabunIT๙" w:eastAsia="Times New Roman" w:hAnsi="TH SarabunIT๙" w:cs="TH SarabunIT๙"/>
          <w:sz w:val="32"/>
          <w:szCs w:val="32"/>
        </w:rPr>
        <w:t>(</w:t>
      </w:r>
      <w:proofErr w:type="gramStart"/>
      <w:r w:rsidR="00D93CAB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นายอาทิตย์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มาสวนจิต</w:t>
      </w:r>
      <w:proofErr w:type="gramEnd"/>
      <w:r w:rsidRPr="0082519D">
        <w:rPr>
          <w:rFonts w:ascii="TH SarabunIT๙" w:eastAsia="Times New Roman" w:hAnsi="TH SarabunIT๙" w:cs="TH SarabunIT๙"/>
          <w:sz w:val="32"/>
          <w:szCs w:val="32"/>
        </w:rPr>
        <w:t>)</w:t>
      </w:r>
    </w:p>
    <w:p w14:paraId="67045ADE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</w:rPr>
        <w:tab/>
        <w:t xml:space="preserve"> 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64E29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 ตำแหน่ง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ผู้ช่วยผู้อำนวยการฝ่ายบริหารงานวิชาการ</w:t>
      </w:r>
    </w:p>
    <w:p w14:paraId="2D1EF743" w14:textId="77777777" w:rsidR="00A202FC" w:rsidRPr="0082519D" w:rsidRDefault="00A202FC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E505A7C" w14:textId="371E9348" w:rsidR="001504A3" w:rsidRPr="0082519D" w:rsidRDefault="001504A3" w:rsidP="001504A3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</w:t>
      </w:r>
      <w:r w:rsidR="00415CD5">
        <w:rPr>
          <w:rFonts w:ascii="TH SarabunIT๙" w:eastAsia="Times New Roman" w:hAnsi="TH SarabunIT๙" w:cs="TH SarabunIT๙"/>
          <w:b/>
          <w:bCs/>
          <w:sz w:val="32"/>
          <w:szCs w:val="32"/>
        </w:rPr>
        <w:t>6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3BAC10B4" w14:textId="5DA5849C" w:rsidR="001504A3" w:rsidRPr="0082519D" w:rsidRDefault="001504A3" w:rsidP="001504A3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1359DB9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202FC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</w:p>
    <w:p w14:paraId="70F08C3C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  <w:r w:rsidR="00A202FC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(นาง</w:t>
      </w:r>
      <w:proofErr w:type="spellStart"/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สุภิ</w:t>
      </w:r>
      <w:proofErr w:type="spellEnd"/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ดา</w:t>
      </w:r>
      <w:r w:rsidR="00D93CAB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ชื่นชมศาสตร์)</w:t>
      </w:r>
    </w:p>
    <w:p w14:paraId="5740C551" w14:textId="095E0DF2" w:rsidR="001504A3" w:rsidRPr="0082519D" w:rsidRDefault="001504A3" w:rsidP="001504A3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</w:t>
      </w:r>
      <w:r w:rsidR="00164E29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ตำแหน่ง  </w:t>
      </w:r>
      <w:r w:rsidR="00350AD8">
        <w:rPr>
          <w:rFonts w:ascii="TH SarabunIT๙" w:eastAsia="Times New Roman" w:hAnsi="TH SarabunIT๙" w:cs="TH SarabunIT๙"/>
          <w:sz w:val="32"/>
          <w:szCs w:val="32"/>
          <w:cs/>
        </w:rPr>
        <w:t>ผ</w:t>
      </w:r>
      <w:r w:rsidR="00350AD8">
        <w:rPr>
          <w:rFonts w:ascii="TH SarabunIT๙" w:eastAsia="Times New Roman" w:hAnsi="TH SarabunIT๙" w:cs="TH SarabunIT๙" w:hint="cs"/>
          <w:sz w:val="32"/>
          <w:szCs w:val="32"/>
          <w:cs/>
        </w:rPr>
        <w:t>ู้อำนวยการ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6ADEA770" w14:textId="77777777" w:rsidR="001504A3" w:rsidRPr="0082519D" w:rsidRDefault="001504A3" w:rsidP="001504A3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7ACA6CEB" w14:textId="77777777" w:rsidR="001504A3" w:rsidRDefault="001504A3" w:rsidP="001504A3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0DEE8492" w14:textId="77777777" w:rsidR="00F94286" w:rsidRDefault="00F94286" w:rsidP="001504A3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1ECEE5B1" w14:textId="77777777" w:rsidR="00F94286" w:rsidRDefault="00F94286" w:rsidP="001504A3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19E6B1FA" w14:textId="77777777" w:rsidR="00F94286" w:rsidRPr="0082519D" w:rsidRDefault="00F94286" w:rsidP="001504A3">
      <w:pPr>
        <w:spacing w:after="0" w:line="240" w:lineRule="auto"/>
        <w:ind w:left="2880"/>
        <w:rPr>
          <w:rFonts w:ascii="TH SarabunIT๙" w:eastAsia="Times New Roman" w:hAnsi="TH SarabunIT๙" w:cs="TH SarabunIT๙" w:hint="cs"/>
          <w:sz w:val="32"/>
          <w:szCs w:val="32"/>
        </w:rPr>
      </w:pPr>
    </w:p>
    <w:p w14:paraId="42C16FAD" w14:textId="77777777" w:rsidR="001504A3" w:rsidRPr="0082519D" w:rsidRDefault="001504A3" w:rsidP="001504A3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11E626E1" w14:textId="77777777" w:rsidR="001504A3" w:rsidRDefault="001504A3" w:rsidP="001504A3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46FE93C4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2F77A3B7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 กรณี วัสดุสิ้นเปลือง)</w:t>
      </w:r>
    </w:p>
    <w:p w14:paraId="1BD07155" w14:textId="77777777" w:rsidR="00A8242D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รายละเอียดค่าใช้จ่ายหน่วยรายวิชาสังคมศึกษา 2 รหัสวิชา ส21102 รายวิชาสังคมศึกษา 4 </w:t>
      </w:r>
    </w:p>
    <w:p w14:paraId="26989928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รหัสวิชา ส22102 รายวิชาสังคมศึกษา 6 รหัสวิชา ส23102 รายวิชาสังคมศึกษา 2 รหัสวิชา ส31102</w:t>
      </w:r>
    </w:p>
    <w:p w14:paraId="47384DC0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รายวิชาสังคมศึกษา 4 รหัสวิชา ส32102 รายวิชาสังคมศึกษา 6 รหัสวิชา ส33102</w:t>
      </w:r>
    </w:p>
    <w:p w14:paraId="560B9DC2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รายวิชาประวัติศาสตร์ 2 รหัสวิชา ส21104 รายวิชาประวัติศาสตร์ 4 รหัสวิชา ส22104</w:t>
      </w:r>
    </w:p>
    <w:p w14:paraId="16B0019B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รายวิชาประวัติศาสตร์ 6 รหัสวิชา ส23104 รายวิชาประวัติศาสตร์ 2 รหัสวิชา ส32103</w:t>
      </w:r>
    </w:p>
    <w:p w14:paraId="793A60E3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รายวิชาประวัติศาสตร์ 4 รหัสวิชา ส33104 รายวิชาหน้าที่พลเมือง 2 รหัสวิชา ส21202</w:t>
      </w:r>
    </w:p>
    <w:p w14:paraId="4FA3CC8A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รายวิชาหน้าที่พลเมือง 4 รหัสวิชา ส22202  รายวิชาหน้าที่พลเมือง 6 รหัสวิชา ส23202</w:t>
      </w:r>
    </w:p>
    <w:p w14:paraId="59EAAF82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รายวิชาหน้าที่พลเมือง 2 รหัสวิชา ส30212  รายวิชาหน้าที่พลเมือง 4 รหัสวิชา ส30214</w:t>
      </w:r>
    </w:p>
    <w:p w14:paraId="1B5C0537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รายวิชาหน้</w:t>
      </w:r>
      <w:r w:rsidR="00A8242D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าที่พลเมือง 4 รหัสวิชา ส30214 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>ภาคเรียนที่ 1 ปีการศึกษา 2565</w:t>
      </w:r>
    </w:p>
    <w:p w14:paraId="3440D38A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รายวิชาสังคมศึกษา 1 (ส21101) รายวิชาสังคมศึกษา 3 (ส22101) รายวิชาสังคมศึกษา 5 (ส23101)</w:t>
      </w:r>
    </w:p>
    <w:p w14:paraId="360036B1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รายวิชาสังคมศึกษา 1 (ส31101) รายวิชาสังคมศึกษา 3 (ส32101) รายวิชาสังคมศึกษา 5 (ส33101)</w:t>
      </w:r>
    </w:p>
    <w:p w14:paraId="413EEACF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รายวิชาประวัติศาสตร์ 1 (ส21103) รายวิชาประวัติศาสตร์ 3 (ส22103) รายวิชาประวัติศาสตร์ 5 </w:t>
      </w:r>
    </w:p>
    <w:p w14:paraId="25C2DE1E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(ส23103) รายวิชาประวัติศาสตร์ 1 (ส31103)  รายวิชาประวัติศาสตร์ 3 (ส33103)</w:t>
      </w:r>
    </w:p>
    <w:p w14:paraId="3FCFF359" w14:textId="77777777" w:rsidR="00A8242D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รายวิชาหน้าที่พลเมือง 1 (ส21201) รายวิชาหน้าที่พลเมือง 3 (ส22201) รายวิชาหน้าที่พลเมือง 5</w:t>
      </w:r>
    </w:p>
    <w:p w14:paraId="27B77DFE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(ส23201) รายวิชาหน้าที่พลเมือง 1 (ส30211)  รายวิชาหน้าที่พลเมือง 3 (ส30213)</w:t>
      </w:r>
    </w:p>
    <w:p w14:paraId="70B83E78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รายละเอียดค่าใช้จ่ายกิจกรรม</w:t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พัฒนาสื่อนวัตกรรมทางการเรียน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การสอน</w:t>
      </w:r>
    </w:p>
    <w:tbl>
      <w:tblPr>
        <w:tblpPr w:leftFromText="180" w:rightFromText="180" w:vertAnchor="text" w:horzAnchor="margin" w:tblpX="-572" w:tblpY="212"/>
        <w:tblW w:w="10278" w:type="dxa"/>
        <w:tblLook w:val="04A0" w:firstRow="1" w:lastRow="0" w:firstColumn="1" w:lastColumn="0" w:noHBand="0" w:noVBand="1"/>
      </w:tblPr>
      <w:tblGrid>
        <w:gridCol w:w="504"/>
        <w:gridCol w:w="4246"/>
        <w:gridCol w:w="847"/>
        <w:gridCol w:w="762"/>
        <w:gridCol w:w="231"/>
        <w:gridCol w:w="1562"/>
        <w:gridCol w:w="851"/>
        <w:gridCol w:w="1275"/>
      </w:tblGrid>
      <w:tr w:rsidR="001504A3" w:rsidRPr="0082519D" w14:paraId="6D775398" w14:textId="77777777" w:rsidTr="00924C5A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171E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BDC46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E411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4237D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2503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C5E12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19754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1504A3" w:rsidRPr="0082519D" w14:paraId="0EC66883" w14:textId="77777777" w:rsidTr="00924C5A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EE582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7664C" w14:textId="77777777" w:rsidR="001504A3" w:rsidRPr="0082519D" w:rsidRDefault="001504A3" w:rsidP="009D3F4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A </w:t>
            </w:r>
            <w:r w:rsidR="009D3F49"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๔ ขนาด  ๗</w:t>
            </w:r>
            <w:r w:rsidR="009D3F49"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 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C42AE" w14:textId="38BFF102" w:rsidR="001504A3" w:rsidRPr="00497FD3" w:rsidRDefault="001504A3" w:rsidP="003723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  <w:r w:rsidR="003723E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6FB94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E4C09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7C511" w14:textId="51FCC799" w:rsidR="001504A3" w:rsidRPr="00497FD3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0082D" w14:textId="134B3592" w:rsidR="001504A3" w:rsidRPr="00B3267C" w:rsidRDefault="00DB4462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1504A3" w:rsidRPr="00B3267C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1504A3" w:rsidRPr="00B326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="001504A3" w:rsidRPr="00B326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1504A3" w:rsidRPr="0082519D" w14:paraId="521554C6" w14:textId="77777777" w:rsidTr="00924C5A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42BF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7ED1C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กระดาษโฟโต้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03C8B" w14:textId="529D3464" w:rsidR="001504A3" w:rsidRPr="00497FD3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F4D3A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294C5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21638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B3536" w14:textId="25CB984C" w:rsidR="001504A3" w:rsidRPr="00B3267C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3267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800</w:t>
            </w:r>
          </w:p>
        </w:tc>
      </w:tr>
      <w:tr w:rsidR="001504A3" w:rsidRPr="0082519D" w14:paraId="06E20457" w14:textId="77777777" w:rsidTr="00924C5A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20906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0DD89" w14:textId="77777777" w:rsidR="001504A3" w:rsidRPr="0082519D" w:rsidRDefault="001504A3" w:rsidP="009D3F4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กระดาษกาว </w:t>
            </w:r>
            <w:r w:rsidR="009D3F49"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</w:t>
            </w: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หน้าแบบบาง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3F86A4" w14:textId="153F5E31" w:rsidR="001504A3" w:rsidRPr="00497FD3" w:rsidRDefault="003723ED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1D326C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421D6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330F51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F8AF0" w14:textId="04CEFAF8" w:rsidR="001504A3" w:rsidRPr="00B3267C" w:rsidRDefault="003723ED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18</w:t>
            </w:r>
            <w:r w:rsidR="001504A3" w:rsidRPr="00B3267C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1504A3" w:rsidRPr="0082519D" w14:paraId="3974DF20" w14:textId="77777777" w:rsidTr="00924C5A">
        <w:trPr>
          <w:trHeight w:val="23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D275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B151E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ปากกา</w:t>
            </w:r>
            <w:proofErr w:type="spellStart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ไวท์</w:t>
            </w:r>
            <w:proofErr w:type="spellEnd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บอร์ด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5D194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5DEA7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B75DF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5D79C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D4F39" w14:textId="77777777" w:rsidR="001504A3" w:rsidRPr="00B3267C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3267C">
              <w:rPr>
                <w:rFonts w:ascii="TH SarabunIT๙" w:eastAsia="Times New Roman" w:hAnsi="TH SarabunIT๙" w:cs="TH SarabunIT๙"/>
                <w:sz w:val="32"/>
                <w:szCs w:val="32"/>
              </w:rPr>
              <w:t>1,425</w:t>
            </w:r>
          </w:p>
        </w:tc>
      </w:tr>
      <w:tr w:rsidR="001504A3" w:rsidRPr="0082519D" w14:paraId="70DB351F" w14:textId="77777777" w:rsidTr="00924C5A">
        <w:trPr>
          <w:trHeight w:val="287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0A8EA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D0521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กระดาษปกแข็งสีขาว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AA0F3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D5B93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EF351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926E5" w14:textId="425C069B" w:rsidR="001504A3" w:rsidRPr="00497FD3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497FD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5E911" w14:textId="01FAF818" w:rsidR="001504A3" w:rsidRPr="00B3267C" w:rsidRDefault="00E8516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3267C">
              <w:rPr>
                <w:rFonts w:ascii="TH SarabunIT๙" w:eastAsia="Times New Roman" w:hAnsi="TH SarabunIT๙" w:cs="TH SarabunIT๙"/>
                <w:sz w:val="32"/>
                <w:szCs w:val="32"/>
              </w:rPr>
              <w:t>1,0</w:t>
            </w:r>
            <w:r w:rsidR="001504A3" w:rsidRPr="00B3267C"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</w:p>
        </w:tc>
      </w:tr>
      <w:tr w:rsidR="001504A3" w:rsidRPr="0082519D" w14:paraId="4B90F966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1E18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57D84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CEE66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2706F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020B3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34CB8" w14:textId="568F8094" w:rsidR="001504A3" w:rsidRPr="00497FD3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2F294" w14:textId="6D2968DD" w:rsidR="001504A3" w:rsidRPr="00B3267C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3267C">
              <w:rPr>
                <w:rFonts w:ascii="TH SarabunIT๙" w:eastAsia="Times New Roman" w:hAnsi="TH SarabunIT๙" w:cs="TH SarabunIT๙"/>
                <w:sz w:val="32"/>
                <w:szCs w:val="32"/>
              </w:rPr>
              <w:t>96</w:t>
            </w:r>
          </w:p>
        </w:tc>
      </w:tr>
      <w:tr w:rsidR="001504A3" w:rsidRPr="0082519D" w14:paraId="69ADD9E0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C8B8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1B334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แม็</w:t>
            </w:r>
            <w:proofErr w:type="spellEnd"/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กเย็บกระดาษ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4A0B7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6699D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EA3C5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DA072" w14:textId="4C9ADE1C" w:rsidR="001504A3" w:rsidRPr="00497FD3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1141F" w14:textId="15EFD504" w:rsidR="001504A3" w:rsidRPr="00B3267C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3267C">
              <w:rPr>
                <w:rFonts w:ascii="TH SarabunIT๙" w:eastAsia="Times New Roman" w:hAnsi="TH SarabunIT๙" w:cs="TH SarabunIT๙"/>
                <w:sz w:val="32"/>
                <w:szCs w:val="32"/>
              </w:rPr>
              <w:t>95</w:t>
            </w:r>
          </w:p>
        </w:tc>
      </w:tr>
      <w:tr w:rsidR="001504A3" w:rsidRPr="0082519D" w14:paraId="694E2A2F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C66CD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0AD0D" w14:textId="77777777" w:rsidR="001504A3" w:rsidRPr="0082519D" w:rsidRDefault="001504A3" w:rsidP="009D3F4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ลูกแมก</w:t>
            </w:r>
            <w:proofErr w:type="spellStart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ซ์</w:t>
            </w:r>
            <w:proofErr w:type="spellEnd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เบอร์ </w:t>
            </w:r>
            <w:r w:rsidR="009D3F49"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</w:t>
            </w:r>
            <w:r w:rsidR="009D3F49"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B98C0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FCD1A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C1FA1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664BD" w14:textId="2DDD359C" w:rsidR="001504A3" w:rsidRPr="00497FD3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38D3C" w14:textId="0D527EF9" w:rsidR="001504A3" w:rsidRPr="00B3267C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3267C">
              <w:rPr>
                <w:rFonts w:ascii="TH SarabunIT๙" w:eastAsia="Times New Roman" w:hAnsi="TH SarabunIT๙" w:cs="TH SarabunIT๙"/>
                <w:sz w:val="32"/>
                <w:szCs w:val="32"/>
              </w:rPr>
              <w:t>216</w:t>
            </w:r>
          </w:p>
        </w:tc>
      </w:tr>
      <w:tr w:rsidR="001504A3" w:rsidRPr="0082519D" w14:paraId="106261D0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542C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00093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กรรไกร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2BC14" w14:textId="2E749B1E" w:rsidR="001504A3" w:rsidRPr="00497FD3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61958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702C9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2AD3D" w14:textId="45B06387" w:rsidR="001504A3" w:rsidRPr="00497FD3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CDD4C" w14:textId="197CD04C" w:rsidR="001504A3" w:rsidRPr="00B3267C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3267C">
              <w:rPr>
                <w:rFonts w:ascii="TH SarabunIT๙" w:eastAsia="Times New Roman" w:hAnsi="TH SarabunIT๙" w:cs="TH SarabunIT๙"/>
                <w:sz w:val="32"/>
                <w:szCs w:val="32"/>
              </w:rPr>
              <w:t>90</w:t>
            </w:r>
          </w:p>
        </w:tc>
      </w:tr>
      <w:tr w:rsidR="001504A3" w:rsidRPr="0082519D" w14:paraId="0774F370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5AE5A" w14:textId="1E585251" w:rsidR="001504A3" w:rsidRPr="0082519D" w:rsidRDefault="00AC4BFC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DE9514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หมึกปริ</w:t>
            </w:r>
            <w:proofErr w:type="spellStart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๊นซ์</w:t>
            </w:r>
            <w:proofErr w:type="spellEnd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BROTHER รุ่น </w:t>
            </w:r>
            <w:r w:rsidRPr="0082519D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DCP-310  </w:t>
            </w: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(สีดำ)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9E6B2" w14:textId="49272031" w:rsidR="001504A3" w:rsidRPr="00497FD3" w:rsidRDefault="00A83FF6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430FA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7B978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2F17B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6E110" w14:textId="40AA2CCB" w:rsidR="001504A3" w:rsidRPr="00B3267C" w:rsidRDefault="00A83FF6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800</w:t>
            </w:r>
          </w:p>
        </w:tc>
      </w:tr>
      <w:tr w:rsidR="001504A3" w:rsidRPr="0082519D" w14:paraId="2E372852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BD440" w14:textId="59F2630B" w:rsidR="001504A3" w:rsidRPr="0082519D" w:rsidRDefault="00AC4BFC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FA5671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หมึกปริ</w:t>
            </w:r>
            <w:proofErr w:type="spellStart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๊นซ์</w:t>
            </w:r>
            <w:proofErr w:type="spellEnd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BROTHER รุ่น </w:t>
            </w:r>
            <w:r w:rsidRPr="0082519D">
              <w:rPr>
                <w:rFonts w:ascii="TH SarabunIT๙" w:eastAsia="Cordia New" w:hAnsi="TH SarabunIT๙" w:cs="TH SarabunIT๙"/>
                <w:sz w:val="32"/>
                <w:szCs w:val="32"/>
              </w:rPr>
              <w:t>DCP-310</w:t>
            </w: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(สีเหลือง)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319EC" w14:textId="23FAF49A" w:rsidR="001504A3" w:rsidRPr="00497FD3" w:rsidRDefault="00A83FF6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9649A7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45A1F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2118F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85A91" w14:textId="5E0C83C5" w:rsidR="001504A3" w:rsidRPr="00B3267C" w:rsidRDefault="00A83FF6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1504A3" w:rsidRPr="00B326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1504A3" w:rsidRPr="0082519D" w14:paraId="47F3BCEA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29BBF" w14:textId="08F63BC9" w:rsidR="001504A3" w:rsidRPr="0082519D" w:rsidRDefault="00AC4BFC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DAC95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หมึกปริ</w:t>
            </w:r>
            <w:proofErr w:type="spellStart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๊นซ์</w:t>
            </w:r>
            <w:proofErr w:type="spellEnd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BROTHER รุ่น </w:t>
            </w:r>
            <w:r w:rsidRPr="0082519D">
              <w:rPr>
                <w:rFonts w:ascii="TH SarabunIT๙" w:eastAsia="Cordia New" w:hAnsi="TH SarabunIT๙" w:cs="TH SarabunIT๙"/>
                <w:sz w:val="32"/>
                <w:szCs w:val="32"/>
              </w:rPr>
              <w:t>DCP-310</w:t>
            </w: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(สีฟ้า)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27A78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20F2C3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DD9EA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DACE4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E7A39" w14:textId="77777777" w:rsidR="001504A3" w:rsidRPr="00B3267C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326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1504A3" w:rsidRPr="0082519D" w14:paraId="62A7851A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33F89" w14:textId="2B2DE8C9" w:rsidR="001504A3" w:rsidRPr="0082519D" w:rsidRDefault="00AC4BFC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C96580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หมึกปริ</w:t>
            </w:r>
            <w:proofErr w:type="spellStart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๊นซ์</w:t>
            </w:r>
            <w:proofErr w:type="spellEnd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BROTHER รุ่น </w:t>
            </w:r>
            <w:r w:rsidRPr="0082519D">
              <w:rPr>
                <w:rFonts w:ascii="TH SarabunIT๙" w:eastAsia="Cordia New" w:hAnsi="TH SarabunIT๙" w:cs="TH SarabunIT๙"/>
                <w:sz w:val="32"/>
                <w:szCs w:val="32"/>
              </w:rPr>
              <w:t>DCP-310</w:t>
            </w: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(สีแดง)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7CDB8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BED19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3CF71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0975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97418" w14:textId="77777777" w:rsidR="001504A3" w:rsidRPr="00B3267C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326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1504A3" w:rsidRPr="0082519D" w14:paraId="607234CD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A12C2" w14:textId="0808D984" w:rsidR="001504A3" w:rsidRPr="0082519D" w:rsidRDefault="00AC4BFC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9E6DEC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แฟ้มกระดุม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BE195" w14:textId="55C10A1D" w:rsidR="001504A3" w:rsidRPr="00497FD3" w:rsidRDefault="00970EC1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9EBB9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4BC78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F447F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3B48C" w14:textId="2185AD57" w:rsidR="001504A3" w:rsidRPr="00B3267C" w:rsidRDefault="00970EC1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120</w:t>
            </w:r>
          </w:p>
        </w:tc>
      </w:tr>
      <w:tr w:rsidR="001504A3" w:rsidRPr="0082519D" w14:paraId="6613C782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0836D" w14:textId="075EB19C" w:rsidR="001504A3" w:rsidRPr="005A29FE" w:rsidRDefault="00AC4BFC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A29FE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EB61A" w14:textId="77777777" w:rsidR="001504A3" w:rsidRPr="005A29FE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A29FE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คลิปดำ เบอร์ 108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CE48D" w14:textId="692E6FD9" w:rsidR="001504A3" w:rsidRPr="005A29FE" w:rsidRDefault="00FD644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A29FE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8DEA6" w14:textId="77777777" w:rsidR="001504A3" w:rsidRPr="005A29FE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A29FE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24F95" w14:textId="77777777" w:rsidR="001504A3" w:rsidRPr="005A29FE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3F9B1" w14:textId="77777777" w:rsidR="001504A3" w:rsidRPr="005A29FE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A29FE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EF116" w14:textId="5AECF630" w:rsidR="001504A3" w:rsidRPr="005A29FE" w:rsidRDefault="00FD644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A29FE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</w:tr>
      <w:tr w:rsidR="001504A3" w:rsidRPr="0082519D" w14:paraId="73C2DB83" w14:textId="77777777" w:rsidTr="00924C5A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9C35C" w14:textId="77777777" w:rsidR="001504A3" w:rsidRPr="0082519D" w:rsidRDefault="001504A3" w:rsidP="003767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860F0" w14:textId="77777777" w:rsidR="001504A3" w:rsidRPr="0082519D" w:rsidRDefault="001504A3" w:rsidP="0037677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B99BA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53370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320C4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7FD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CA0D8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36DA9" w14:textId="77777777" w:rsidR="001504A3" w:rsidRPr="00B3267C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3267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1504A3" w:rsidRPr="0082519D" w14:paraId="1C1D1A8F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C18D1" w14:textId="1328E09C" w:rsidR="001504A3" w:rsidRPr="0082519D" w:rsidRDefault="00AC4BFC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00D6E0" w14:textId="77777777" w:rsidR="001504A3" w:rsidRPr="0082519D" w:rsidRDefault="001504A3" w:rsidP="009D3F4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มีดคัด</w:t>
            </w:r>
            <w:proofErr w:type="spellStart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82519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อร์ใหญ่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03E1F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BF0B8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EAB4B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E3E07" w14:textId="5296DFCE" w:rsidR="001504A3" w:rsidRPr="00497FD3" w:rsidRDefault="000C3C94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  <w:r w:rsidR="001504A3"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E6DF5" w14:textId="5C2C9D53" w:rsidR="001504A3" w:rsidRPr="00B3267C" w:rsidRDefault="00FF5F28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3267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70</w:t>
            </w:r>
          </w:p>
        </w:tc>
      </w:tr>
      <w:tr w:rsidR="001504A3" w:rsidRPr="0082519D" w14:paraId="73268294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0AF86" w14:textId="18A9115B" w:rsidR="001504A3" w:rsidRPr="0082519D" w:rsidRDefault="00AC4BFC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AA7DC7" w14:textId="1F5571C4" w:rsidR="001504A3" w:rsidRPr="0082519D" w:rsidRDefault="004166C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ซองน้ำตาล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A4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ขยายข้าง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KA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7E375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C0C4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7F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90C8F" w14:textId="77777777" w:rsidR="001504A3" w:rsidRPr="00497FD3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3BB04" w14:textId="36675ED5" w:rsidR="001504A3" w:rsidRPr="00497FD3" w:rsidRDefault="004166C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A65F6" w14:textId="10340D26" w:rsidR="001504A3" w:rsidRPr="00B3267C" w:rsidRDefault="00922F4A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16</w:t>
            </w:r>
          </w:p>
        </w:tc>
      </w:tr>
      <w:tr w:rsidR="00DB4462" w:rsidRPr="0082519D" w14:paraId="1CAD2661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B2FB2" w14:textId="24F3329A" w:rsidR="00DB4462" w:rsidRPr="00EC2D4B" w:rsidRDefault="00AC4BFC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2D4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18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B197DA" w14:textId="3A2FB30C" w:rsidR="00DB4462" w:rsidRPr="00EC2D4B" w:rsidRDefault="00DB4462" w:rsidP="00DB4462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EC2D4B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ซองน้ำตาล </w:t>
            </w:r>
            <w:r w:rsidRPr="00EC2D4B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A4 </w:t>
            </w:r>
            <w:r w:rsidRPr="00EC2D4B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ขยายข้าง </w:t>
            </w:r>
            <w:r w:rsidRPr="00EC2D4B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SB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B7E62" w14:textId="32A9BEFE" w:rsidR="00DB4462" w:rsidRPr="00EC2D4B" w:rsidRDefault="001F06A0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C3690" w14:textId="0D60A954" w:rsidR="00DB4462" w:rsidRPr="00EC2D4B" w:rsidRDefault="00DB4462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C2D4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61EAA" w14:textId="77777777" w:rsidR="00DB4462" w:rsidRPr="00EC2D4B" w:rsidRDefault="00DB4462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3060B" w14:textId="504CA301" w:rsidR="00DB4462" w:rsidRPr="00EC2D4B" w:rsidRDefault="00DB4462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EC2D4B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BCD3B" w14:textId="517DC01D" w:rsidR="00DB4462" w:rsidRPr="00EC2D4B" w:rsidRDefault="001F06A0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40</w:t>
            </w:r>
          </w:p>
        </w:tc>
      </w:tr>
      <w:tr w:rsidR="00922F4A" w:rsidRPr="0082519D" w14:paraId="6B2B714E" w14:textId="77777777" w:rsidTr="00924C5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B30A3" w14:textId="77777777" w:rsidR="00922F4A" w:rsidRPr="00EC2D4B" w:rsidRDefault="00922F4A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5A76D" w14:textId="08818736" w:rsidR="00922F4A" w:rsidRPr="00EC2D4B" w:rsidRDefault="00922F4A" w:rsidP="00DB4462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4E2C1" w14:textId="77777777" w:rsidR="00922F4A" w:rsidRDefault="00922F4A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BDE01" w14:textId="77777777" w:rsidR="00922F4A" w:rsidRPr="00EC2D4B" w:rsidRDefault="00922F4A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0A8AD" w14:textId="77777777" w:rsidR="00922F4A" w:rsidRPr="00EC2D4B" w:rsidRDefault="00922F4A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3C64C" w14:textId="77777777" w:rsidR="00922F4A" w:rsidRPr="00EC2D4B" w:rsidRDefault="00922F4A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B1618" w14:textId="77777777" w:rsidR="00922F4A" w:rsidRDefault="00922F4A" w:rsidP="00DB44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F5F28" w:rsidRPr="00FF5F28" w14:paraId="7538D92D" w14:textId="77777777" w:rsidTr="00924C5A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C5D7B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AF8F3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D3DC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790F3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C0097B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90E5E" w14:textId="12E5A029" w:rsidR="001504A3" w:rsidRPr="00FF5F28" w:rsidRDefault="00DB4462" w:rsidP="00A83FF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A83FF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  <w:r w:rsidR="001504A3" w:rsidRPr="00497FD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1F06A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33</w:t>
            </w:r>
            <w:r w:rsidR="00A83FF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</w:tbl>
    <w:p w14:paraId="68154B99" w14:textId="77777777" w:rsidR="00642A2F" w:rsidRPr="00642A2F" w:rsidRDefault="00642A2F" w:rsidP="00642A2F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bookmarkStart w:id="0" w:name="_Hlk214894231"/>
      <w:r w:rsidRPr="00642A2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*** ทุกรายการสามารถถัวเฉลี่ยจ่ายได้***</w:t>
      </w:r>
    </w:p>
    <w:bookmarkEnd w:id="0"/>
    <w:p w14:paraId="20F099EC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  <w:sectPr w:rsidR="001504A3" w:rsidRPr="0082519D" w:rsidSect="00206D71">
          <w:headerReference w:type="even" r:id="rId8"/>
          <w:headerReference w:type="default" r:id="rId9"/>
          <w:pgSz w:w="11906" w:h="16838"/>
          <w:pgMar w:top="1418" w:right="1077" w:bottom="1418" w:left="1701" w:header="709" w:footer="709" w:gutter="0"/>
          <w:pgNumType w:start="78"/>
          <w:cols w:space="708"/>
          <w:docGrid w:linePitch="360"/>
        </w:sectPr>
      </w:pPr>
    </w:p>
    <w:p w14:paraId="494DAEE7" w14:textId="77777777" w:rsidR="001504A3" w:rsidRPr="0082519D" w:rsidRDefault="001504A3" w:rsidP="0082342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</w:t>
      </w: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2</w:t>
      </w:r>
    </w:p>
    <w:p w14:paraId="443BA84A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 กรณี วัสดุสิ้นเปลือง)</w:t>
      </w:r>
    </w:p>
    <w:p w14:paraId="3FB3E697" w14:textId="7127ED83" w:rsidR="001504A3" w:rsidRPr="0082519D" w:rsidRDefault="00A8242D" w:rsidP="001504A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="00087E9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ภาคเรียนที่ 2 </w:t>
      </w:r>
      <w:r w:rsidR="007E71D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ปีการศึกษา 2568</w:t>
      </w:r>
      <w:r w:rsidR="001504A3"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รายวิชาสังคมศึกษา 2 (ส31102) รายวิชาสังคมศึกษา 6 (ส33102)</w:t>
      </w:r>
      <w:r w:rsidR="001504A3" w:rsidRPr="0082519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</w:t>
      </w:r>
    </w:p>
    <w:p w14:paraId="73A2022C" w14:textId="73CAA914" w:rsidR="001504A3" w:rsidRPr="0082519D" w:rsidRDefault="007E71D2" w:rsidP="001504A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ภาคเรียนที่ 1 ปีการศึกษา 2569</w:t>
      </w:r>
      <w:r w:rsidR="001504A3"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รายวิชาสังคมศึกษา 1 (ส21101) รายวิชาสังคมศึกษา 3 (ส22101) </w:t>
      </w:r>
      <w:r w:rsidR="00A8242D"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  <w:r w:rsidR="001504A3" w:rsidRPr="0082519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รายวิชาสังคมศึกษา 5 (ส23101) รายวิชาสังคมศึกษา 1 (ส31101) รายวิชาสังคมศึกษา 3 (ส32101) รายวิชาสังคมศึกษา 5 (ส33101)  </w:t>
      </w:r>
    </w:p>
    <w:p w14:paraId="293A5197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กิจกรรมแข่งขันทักษะวิชาการ</w:t>
      </w:r>
    </w:p>
    <w:p w14:paraId="3D58CE38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</w:t>
      </w: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589"/>
        <w:gridCol w:w="851"/>
        <w:gridCol w:w="992"/>
        <w:gridCol w:w="1701"/>
        <w:gridCol w:w="992"/>
        <w:gridCol w:w="992"/>
      </w:tblGrid>
      <w:tr w:rsidR="001504A3" w:rsidRPr="00DB4462" w14:paraId="4945880D" w14:textId="77777777" w:rsidTr="00924C5A">
        <w:tc>
          <w:tcPr>
            <w:tcW w:w="630" w:type="dxa"/>
            <w:vAlign w:val="bottom"/>
          </w:tcPr>
          <w:p w14:paraId="12EC154F" w14:textId="5D0FD23F" w:rsidR="001504A3" w:rsidRPr="00DB4462" w:rsidRDefault="00954145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3589" w:type="dxa"/>
            <w:vAlign w:val="bottom"/>
          </w:tcPr>
          <w:p w14:paraId="05FA3ECF" w14:textId="77777777" w:rsidR="001504A3" w:rsidRPr="00DB4462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51" w:type="dxa"/>
            <w:vAlign w:val="bottom"/>
          </w:tcPr>
          <w:p w14:paraId="6C484D22" w14:textId="77777777" w:rsidR="001504A3" w:rsidRPr="00DB4462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bottom"/>
          </w:tcPr>
          <w:p w14:paraId="2CC40B90" w14:textId="77777777" w:rsidR="001504A3" w:rsidRPr="00DB4462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14:paraId="77FC50AD" w14:textId="77777777" w:rsidR="001504A3" w:rsidRPr="00DB4462" w:rsidRDefault="001504A3" w:rsidP="00E753C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มาตรฐาน/ที่เคยซื้อหลังสุดในปีงบ</w:t>
            </w:r>
            <w:r w:rsidR="00E753C5"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ระมาณ</w:t>
            </w:r>
          </w:p>
        </w:tc>
        <w:tc>
          <w:tcPr>
            <w:tcW w:w="992" w:type="dxa"/>
            <w:vAlign w:val="bottom"/>
          </w:tcPr>
          <w:p w14:paraId="25AFF3FC" w14:textId="77777777" w:rsidR="001504A3" w:rsidRPr="00DB4462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vAlign w:val="bottom"/>
          </w:tcPr>
          <w:p w14:paraId="6A2FDD31" w14:textId="77777777" w:rsidR="001504A3" w:rsidRPr="00DB4462" w:rsidRDefault="001504A3" w:rsidP="001504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1504A3" w:rsidRPr="00DB4462" w14:paraId="54FED2C2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01B" w14:textId="77777777" w:rsidR="001504A3" w:rsidRPr="00DB4462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14:paraId="7884F611" w14:textId="77777777" w:rsidR="001504A3" w:rsidRPr="00DB4462" w:rsidRDefault="001504A3" w:rsidP="001504A3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A4 </w:t>
            </w:r>
            <w:r w:rsidR="009D3F49"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9D3F49"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ขนาด  ๗</w:t>
            </w:r>
            <w:r w:rsidR="009D3F49" w:rsidRPr="00DB4462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0 แกรม</w:t>
            </w:r>
          </w:p>
        </w:tc>
        <w:tc>
          <w:tcPr>
            <w:tcW w:w="851" w:type="dxa"/>
          </w:tcPr>
          <w:p w14:paraId="1FE0D51A" w14:textId="3E42E76D" w:rsidR="001504A3" w:rsidRPr="00DB4462" w:rsidRDefault="00922F4A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14:paraId="0F5C01B8" w14:textId="77777777" w:rsidR="001504A3" w:rsidRPr="00DB4462" w:rsidRDefault="001504A3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</w:tcPr>
          <w:p w14:paraId="57BA96F5" w14:textId="77777777" w:rsidR="001504A3" w:rsidRPr="00DB4462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2C3E07CD" w14:textId="0114BCCE" w:rsidR="001504A3" w:rsidRPr="00DB4462" w:rsidRDefault="00FF5F28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0C3C94"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="001504A3"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14:paraId="30D0CABF" w14:textId="27B51C89" w:rsidR="001504A3" w:rsidRPr="00DB4462" w:rsidRDefault="003723ED" w:rsidP="00922F4A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390</w:t>
            </w:r>
          </w:p>
        </w:tc>
      </w:tr>
      <w:tr w:rsidR="00DB5BBF" w:rsidRPr="00DB4462" w14:paraId="677424BE" w14:textId="77777777" w:rsidTr="00DB5BB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05B" w14:textId="77777777" w:rsidR="00DB5BBF" w:rsidRPr="00DB4462" w:rsidRDefault="00DB5BBF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3EF9C1C5" w14:textId="3758E20D" w:rsidR="00DB5BBF" w:rsidRPr="00DB4462" w:rsidRDefault="00DB5BBF" w:rsidP="00DB5BBF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แผงโครงงาน</w:t>
            </w:r>
          </w:p>
        </w:tc>
        <w:tc>
          <w:tcPr>
            <w:tcW w:w="851" w:type="dxa"/>
          </w:tcPr>
          <w:p w14:paraId="0E8B6CD3" w14:textId="67E4CB96" w:rsidR="00DB5BBF" w:rsidRPr="00DB4462" w:rsidRDefault="00DB5BBF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DA8E5B" w14:textId="4F63228B" w:rsidR="00DB5BBF" w:rsidRPr="00DB4462" w:rsidRDefault="00DB5BBF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แผง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93F945" w14:textId="2930FB4D" w:rsidR="00DB5BBF" w:rsidRPr="00DB4462" w:rsidRDefault="00DB5BBF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300 บาท/ชิ้น</w:t>
            </w:r>
          </w:p>
        </w:tc>
        <w:tc>
          <w:tcPr>
            <w:tcW w:w="992" w:type="dxa"/>
          </w:tcPr>
          <w:p w14:paraId="53CEBF75" w14:textId="5725736A" w:rsidR="00DB5BBF" w:rsidRPr="00DB4462" w:rsidRDefault="00DB5BBF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992" w:type="dxa"/>
          </w:tcPr>
          <w:p w14:paraId="3D93BADA" w14:textId="52C99D6C" w:rsidR="00DB5BBF" w:rsidRPr="00DB4462" w:rsidRDefault="00DB5BBF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600</w:t>
            </w:r>
          </w:p>
        </w:tc>
      </w:tr>
      <w:tr w:rsidR="00DB5BBF" w:rsidRPr="00DB4462" w14:paraId="7DED6632" w14:textId="77777777" w:rsidTr="00DB5BB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B15" w14:textId="17768C4C" w:rsidR="00DB5BBF" w:rsidRPr="00DB4462" w:rsidRDefault="00DB5BBF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7221595F" w14:textId="6A1488BC" w:rsidR="00DB5BBF" w:rsidRPr="00DB4462" w:rsidRDefault="00AB2759" w:rsidP="00DB5BBF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แผ</w:t>
            </w:r>
            <w:r w:rsidR="00922F4A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่</w:t>
            </w: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นเคลือบ</w:t>
            </w:r>
          </w:p>
        </w:tc>
        <w:tc>
          <w:tcPr>
            <w:tcW w:w="851" w:type="dxa"/>
          </w:tcPr>
          <w:p w14:paraId="046E7C10" w14:textId="2BA6F72A" w:rsidR="00DB5BBF" w:rsidRPr="00DB4462" w:rsidRDefault="00DB4462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9A30AE" w14:textId="43C1DC35" w:rsidR="00DB5BBF" w:rsidRPr="00DB4462" w:rsidRDefault="00AB2759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4A45E6" w14:textId="078258B5" w:rsidR="00DB5BBF" w:rsidRPr="00DB4462" w:rsidRDefault="00DB4462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200</w:t>
            </w:r>
            <w:r w:rsidR="00DB5BBF"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บาท/แผ่น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68555C" w14:textId="59C17FEC" w:rsidR="00DB5BBF" w:rsidRPr="00DB4462" w:rsidRDefault="00AB2759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9F64DF" w14:textId="1A4E5B44" w:rsidR="00DB5BBF" w:rsidRPr="00DB4462" w:rsidRDefault="00AB2759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400</w:t>
            </w:r>
          </w:p>
        </w:tc>
      </w:tr>
      <w:tr w:rsidR="00B14CFF" w:rsidRPr="00DB4462" w14:paraId="453A610F" w14:textId="77777777" w:rsidTr="009A139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69E5" w14:textId="62B09BB2" w:rsidR="00B14CFF" w:rsidRPr="00DB4462" w:rsidRDefault="0096252B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3B0A53ED" w14:textId="47C07666" w:rsidR="00B14CFF" w:rsidRPr="00DB4462" w:rsidRDefault="00B14CFF" w:rsidP="00B14CFF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ค่าเข้าเล่มโครงงาน</w:t>
            </w:r>
          </w:p>
        </w:tc>
        <w:tc>
          <w:tcPr>
            <w:tcW w:w="851" w:type="dxa"/>
          </w:tcPr>
          <w:p w14:paraId="16428DDB" w14:textId="68758A5E" w:rsidR="00B14CFF" w:rsidRPr="00DB4462" w:rsidRDefault="00A83FF6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48CD79" w14:textId="169EAA8F" w:rsidR="00B14CFF" w:rsidRPr="00DB4462" w:rsidRDefault="00B14CFF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เล่ม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FF564E" w14:textId="6001FACD" w:rsidR="00B14CFF" w:rsidRPr="00DB4462" w:rsidRDefault="00B14CFF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100 บาท/เล่ม</w:t>
            </w:r>
          </w:p>
        </w:tc>
        <w:tc>
          <w:tcPr>
            <w:tcW w:w="992" w:type="dxa"/>
          </w:tcPr>
          <w:p w14:paraId="179E9C6B" w14:textId="46FF75EB" w:rsidR="00B14CFF" w:rsidRPr="00DB4462" w:rsidRDefault="00B14CFF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3AE3838C" w14:textId="392FF414" w:rsidR="00B14CFF" w:rsidRPr="00DB4462" w:rsidRDefault="00A83FF6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</w:tr>
      <w:tr w:rsidR="00B14CFF" w:rsidRPr="00DB4462" w14:paraId="1C867BA9" w14:textId="77777777" w:rsidTr="009A139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0364" w14:textId="2C51E803" w:rsidR="00B14CFF" w:rsidRPr="00DB4462" w:rsidRDefault="0096252B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1E85BBCB" w14:textId="51F24014" w:rsidR="00B14CFF" w:rsidRPr="00DB4462" w:rsidRDefault="00AB2759" w:rsidP="00B14CFF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กระดาษโฟโต้  180 แกรม</w:t>
            </w:r>
          </w:p>
        </w:tc>
        <w:tc>
          <w:tcPr>
            <w:tcW w:w="851" w:type="dxa"/>
          </w:tcPr>
          <w:p w14:paraId="0B821186" w14:textId="03E3E09C" w:rsidR="00B14CFF" w:rsidRPr="00DB4462" w:rsidRDefault="005A4A50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E6ECB1" w14:textId="6513D133" w:rsidR="00B14CFF" w:rsidRPr="00DB4462" w:rsidRDefault="00AB2759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12FFD2" w14:textId="68089CB0" w:rsidR="00B14CFF" w:rsidRPr="00DB4462" w:rsidRDefault="00AB2759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140</w:t>
            </w:r>
            <w:r w:rsidR="00B14CFF"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บาท/ม้วน</w:t>
            </w:r>
          </w:p>
        </w:tc>
        <w:tc>
          <w:tcPr>
            <w:tcW w:w="992" w:type="dxa"/>
          </w:tcPr>
          <w:p w14:paraId="20ECD3A3" w14:textId="71CCD14B" w:rsidR="00B14CFF" w:rsidRPr="00DB4462" w:rsidRDefault="00DB4462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14</w:t>
            </w:r>
            <w:r w:rsidR="009A1398"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14:paraId="387FDE78" w14:textId="39DF6EFB" w:rsidR="00B14CFF" w:rsidRPr="00DB4462" w:rsidRDefault="00AB2759" w:rsidP="00B14C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280</w:t>
            </w:r>
          </w:p>
        </w:tc>
      </w:tr>
      <w:tr w:rsidR="009A1398" w:rsidRPr="00DB4462" w14:paraId="60450C8F" w14:textId="77777777" w:rsidTr="009A139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9146" w14:textId="5D3E8797" w:rsidR="009A1398" w:rsidRPr="00DB4462" w:rsidRDefault="0096252B" w:rsidP="009A139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1A2A08EB" w14:textId="0471270E" w:rsidR="009A1398" w:rsidRPr="00DB4462" w:rsidRDefault="00AB2759" w:rsidP="009A1398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กระดาษปกขาว</w:t>
            </w:r>
          </w:p>
        </w:tc>
        <w:tc>
          <w:tcPr>
            <w:tcW w:w="851" w:type="dxa"/>
          </w:tcPr>
          <w:p w14:paraId="59A4D4B8" w14:textId="19BDE611" w:rsidR="009A1398" w:rsidRPr="00DB4462" w:rsidRDefault="005A4A50" w:rsidP="003723ED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723ED"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3817D46" w14:textId="7726387D" w:rsidR="009A1398" w:rsidRPr="00DB4462" w:rsidRDefault="003723ED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AFA585" w14:textId="5E9D474D" w:rsidR="009A1398" w:rsidRPr="00DB4462" w:rsidRDefault="00DB4462" w:rsidP="009A139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180</w:t>
            </w:r>
            <w:r w:rsidR="009A1398"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บาท/แผ่น</w:t>
            </w:r>
          </w:p>
        </w:tc>
        <w:tc>
          <w:tcPr>
            <w:tcW w:w="992" w:type="dxa"/>
          </w:tcPr>
          <w:p w14:paraId="226DB6E9" w14:textId="34A4D4E0" w:rsidR="009A1398" w:rsidRPr="00DB4462" w:rsidRDefault="003723ED" w:rsidP="009A139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180</w:t>
            </w:r>
          </w:p>
        </w:tc>
        <w:tc>
          <w:tcPr>
            <w:tcW w:w="992" w:type="dxa"/>
          </w:tcPr>
          <w:p w14:paraId="660EC915" w14:textId="32876194" w:rsidR="009A1398" w:rsidRPr="00DB4462" w:rsidRDefault="003723ED" w:rsidP="00F564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360</w:t>
            </w:r>
          </w:p>
        </w:tc>
      </w:tr>
      <w:tr w:rsidR="00922F4A" w:rsidRPr="00DB4462" w14:paraId="6C6410F2" w14:textId="77777777" w:rsidTr="009A139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978" w14:textId="77777777" w:rsidR="00922F4A" w:rsidRPr="00DB4462" w:rsidRDefault="00922F4A" w:rsidP="009A139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53C69C4E" w14:textId="05A42FCC" w:rsidR="00922F4A" w:rsidRPr="00DB4462" w:rsidRDefault="00922F4A" w:rsidP="009A1398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51" w:type="dxa"/>
          </w:tcPr>
          <w:p w14:paraId="056742C4" w14:textId="77777777" w:rsidR="00922F4A" w:rsidRPr="00DB4462" w:rsidRDefault="00922F4A" w:rsidP="003723ED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79184A" w14:textId="77777777" w:rsidR="00922F4A" w:rsidRPr="00DB4462" w:rsidRDefault="00922F4A" w:rsidP="00DB5B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A5CCD6" w14:textId="77777777" w:rsidR="00922F4A" w:rsidRDefault="00922F4A" w:rsidP="009A139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00B0148C" w14:textId="77777777" w:rsidR="00922F4A" w:rsidRPr="00DB4462" w:rsidRDefault="00922F4A" w:rsidP="009A139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7E10FA6D" w14:textId="77777777" w:rsidR="00922F4A" w:rsidRPr="00DB4462" w:rsidRDefault="00922F4A" w:rsidP="00F5645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504A3" w:rsidRPr="00DB4462" w14:paraId="45F9B0A6" w14:textId="77777777" w:rsidTr="00924C5A">
        <w:tc>
          <w:tcPr>
            <w:tcW w:w="7763" w:type="dxa"/>
            <w:gridSpan w:val="5"/>
            <w:tcBorders>
              <w:left w:val="nil"/>
              <w:bottom w:val="nil"/>
              <w:right w:val="nil"/>
            </w:tcBorders>
          </w:tcPr>
          <w:p w14:paraId="6DB28E46" w14:textId="77777777" w:rsidR="001504A3" w:rsidRPr="00DB4462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                               รวมเป็นเงิน            </w:t>
            </w:r>
          </w:p>
        </w:tc>
        <w:tc>
          <w:tcPr>
            <w:tcW w:w="992" w:type="dxa"/>
            <w:tcBorders>
              <w:left w:val="nil"/>
              <w:bottom w:val="nil"/>
            </w:tcBorders>
          </w:tcPr>
          <w:p w14:paraId="7608F9EE" w14:textId="77777777" w:rsidR="001504A3" w:rsidRPr="00DB4462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51690BE2" w14:textId="051DAEFF" w:rsidR="001504A3" w:rsidRPr="00DB4462" w:rsidRDefault="00A83FF6" w:rsidP="00C002D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DB4462" w:rsidRPr="00DB446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="003723ED" w:rsidRPr="00DB4462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30</w:t>
            </w:r>
          </w:p>
        </w:tc>
      </w:tr>
    </w:tbl>
    <w:p w14:paraId="16FA9817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3A44B94F" w14:textId="77777777" w:rsidR="00F5645D" w:rsidRPr="00431668" w:rsidRDefault="00F5645D" w:rsidP="00F5645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431668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*** ทุกรายการสามารถถัวเฉลี่ยจ่ายได้***</w:t>
      </w:r>
    </w:p>
    <w:p w14:paraId="26A95E48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A92C546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7BA6F574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F2359FA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A3FA8F5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7419061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94C96C1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A4048D3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2F3690E8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5B61EE58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57018C8B" w14:textId="77777777" w:rsidR="001504A3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6605B38" w14:textId="77777777" w:rsidR="00F5645D" w:rsidRDefault="00F5645D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79985892" w14:textId="77777777" w:rsidR="00F5645D" w:rsidRDefault="00F5645D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0B558F2F" w14:textId="77777777" w:rsidR="003723ED" w:rsidRPr="0082519D" w:rsidRDefault="003723ED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7179A3E2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62910AD0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7B1C09C9" w14:textId="77777777" w:rsidR="00A8242D" w:rsidRPr="0082519D" w:rsidRDefault="00A8242D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7DB065B8" w14:textId="77777777" w:rsidR="001504A3" w:rsidRPr="0082519D" w:rsidRDefault="001504A3" w:rsidP="001504A3">
      <w:pPr>
        <w:tabs>
          <w:tab w:val="left" w:pos="2205"/>
          <w:tab w:val="center" w:pos="4535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>เอกสารแนบท้ายหมายเลข</w:t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3</w:t>
      </w:r>
    </w:p>
    <w:p w14:paraId="733B2DDD" w14:textId="6E16D3A6" w:rsidR="001504A3" w:rsidRPr="0082519D" w:rsidRDefault="001504A3" w:rsidP="00A8242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2 ปีการศึกษา 256</w:t>
      </w:r>
      <w:r w:rsidR="007E71D2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2 (ส31102)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82519D">
        <w:rPr>
          <w:rFonts w:ascii="TH SarabunIT๙" w:eastAsia="Calibri" w:hAnsi="TH SarabunIT๙" w:cs="TH SarabunIT๙"/>
          <w:sz w:val="32"/>
          <w:szCs w:val="32"/>
          <w:cs/>
        </w:rPr>
        <w:t xml:space="preserve">รายวิชา หน้าที่พลเมือง ๓ </w:t>
      </w:r>
    </w:p>
    <w:p w14:paraId="405B7863" w14:textId="77777777" w:rsidR="001504A3" w:rsidRPr="0082519D" w:rsidRDefault="00A8242D" w:rsidP="001504A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sz w:val="32"/>
          <w:szCs w:val="32"/>
          <w:cs/>
        </w:rPr>
        <w:t xml:space="preserve">รหัสวิชา ส๓๐๒๑๓ รายวิชา หน้าที่พลเมือง 4 </w:t>
      </w:r>
      <w:r w:rsidR="001504A3" w:rsidRPr="0082519D">
        <w:rPr>
          <w:rFonts w:ascii="TH SarabunIT๙" w:eastAsia="Calibri" w:hAnsi="TH SarabunIT๙" w:cs="TH SarabunIT๙"/>
          <w:sz w:val="32"/>
          <w:szCs w:val="32"/>
          <w:cs/>
        </w:rPr>
        <w:t>(ส30214)</w:t>
      </w:r>
    </w:p>
    <w:p w14:paraId="1026469C" w14:textId="4AF29949" w:rsidR="001504A3" w:rsidRPr="0082519D" w:rsidRDefault="001504A3" w:rsidP="001504A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1 ปีการศึกษา 256</w:t>
      </w:r>
      <w:r w:rsidR="007E71D2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9</w:t>
      </w: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1 (ส21101) รายวิชาสังคมศึกษา 3 (ส22101) รายวิชาสังคมศึกษา 5 (ส23101) รายวิชาสังคมศึกษา 1 (ส31101) </w:t>
      </w:r>
      <w:r w:rsidR="00A8242D" w:rsidRPr="0082519D">
        <w:rPr>
          <w:rFonts w:ascii="TH SarabunIT๙" w:eastAsia="Calibri" w:hAnsi="TH SarabunIT๙" w:cs="TH SarabunIT๙"/>
          <w:sz w:val="32"/>
          <w:szCs w:val="32"/>
          <w:cs/>
        </w:rPr>
        <w:t xml:space="preserve">รายวิชา หน้าที่พลเมือง 1 </w:t>
      </w:r>
      <w:r w:rsidRPr="0082519D">
        <w:rPr>
          <w:rFonts w:ascii="TH SarabunIT๙" w:eastAsia="Calibri" w:hAnsi="TH SarabunIT๙" w:cs="TH SarabunIT๙"/>
          <w:sz w:val="32"/>
          <w:szCs w:val="32"/>
          <w:cs/>
        </w:rPr>
        <w:t>(ส30211)</w:t>
      </w:r>
    </w:p>
    <w:p w14:paraId="276F7D94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รายละเอียดค่าใช้จ่ายกิจกรรมเกี่ยวกับสถาบันพระมหากษัตริย์</w:t>
      </w:r>
    </w:p>
    <w:p w14:paraId="7B31655D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</w:p>
    <w:tbl>
      <w:tblPr>
        <w:tblpPr w:leftFromText="180" w:rightFromText="180" w:vertAnchor="text" w:tblpY="1"/>
        <w:tblOverlap w:val="never"/>
        <w:tblW w:w="9747" w:type="dxa"/>
        <w:tblLayout w:type="fixed"/>
        <w:tblLook w:val="01E0" w:firstRow="1" w:lastRow="1" w:firstColumn="1" w:lastColumn="1" w:noHBand="0" w:noVBand="0"/>
      </w:tblPr>
      <w:tblGrid>
        <w:gridCol w:w="630"/>
        <w:gridCol w:w="3056"/>
        <w:gridCol w:w="992"/>
        <w:gridCol w:w="992"/>
        <w:gridCol w:w="2093"/>
        <w:gridCol w:w="992"/>
        <w:gridCol w:w="992"/>
      </w:tblGrid>
      <w:tr w:rsidR="001504A3" w:rsidRPr="0082519D" w14:paraId="0F4C6368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8F61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59F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83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90B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944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มาตรฐาน/ที่เคยซื้อหลังสุดในปีงบประมาณ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4B00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055B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504A3" w:rsidRPr="0082519D" w14:paraId="22D29257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D1D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3B14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กรอบเกียรติบัตร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B4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FFC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91D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D0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166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,</w:t>
            </w: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1504A3" w:rsidRPr="0082519D" w14:paraId="02B8B24F" w14:textId="77777777" w:rsidTr="00924C5A">
        <w:tc>
          <w:tcPr>
            <w:tcW w:w="7763" w:type="dxa"/>
            <w:gridSpan w:val="5"/>
            <w:tcBorders>
              <w:top w:val="single" w:sz="4" w:space="0" w:color="auto"/>
            </w:tcBorders>
          </w:tcPr>
          <w:p w14:paraId="0344D47F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  รวมเป็นเงิน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298CB2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67CB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14:paraId="029D2B30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br w:type="textWrapping" w:clear="all"/>
      </w:r>
    </w:p>
    <w:p w14:paraId="628E838A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0593154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8C61A70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2F119FE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67F2747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71287F6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CF6D8E9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4EC35E4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4DC3E1A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0472FDC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603B82E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7BD8B77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D9C126B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77B89EF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967615A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E0E9722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0C8BA3C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F9D6331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3F32F03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35F4241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87DB259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92FC82F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91FBAB2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14A0FD1" w14:textId="77777777" w:rsidR="00A8242D" w:rsidRPr="0082519D" w:rsidRDefault="00A8242D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14D6D89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>เอกสารแนบท้ายหมายเลข</w:t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4</w:t>
      </w:r>
    </w:p>
    <w:p w14:paraId="72700BD7" w14:textId="14F0A0AF" w:rsidR="001504A3" w:rsidRPr="0082519D" w:rsidRDefault="00B14CFF" w:rsidP="00A8242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2 ปีการศึกษา 256</w:t>
      </w:r>
      <w:r w:rsidR="007E71D2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1504A3"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2 (ส31102) </w:t>
      </w:r>
      <w:r w:rsidR="001504A3" w:rsidRPr="0082519D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="001504A3" w:rsidRPr="0082519D">
        <w:rPr>
          <w:rFonts w:ascii="TH SarabunIT๙" w:eastAsia="Calibri" w:hAnsi="TH SarabunIT๙" w:cs="TH SarabunIT๙"/>
          <w:sz w:val="32"/>
          <w:szCs w:val="32"/>
          <w:cs/>
        </w:rPr>
        <w:t xml:space="preserve">รายวิชา สังคมศึกษา ๔ รหัสวิชา </w:t>
      </w:r>
    </w:p>
    <w:p w14:paraId="4F832699" w14:textId="77777777" w:rsidR="001504A3" w:rsidRPr="0082519D" w:rsidRDefault="0037677A" w:rsidP="001504A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sz w:val="32"/>
          <w:szCs w:val="32"/>
          <w:cs/>
        </w:rPr>
        <w:t>ส ๓๒๑๐๒ รายวิชา</w:t>
      </w:r>
      <w:r w:rsidR="001504A3" w:rsidRPr="0082519D">
        <w:rPr>
          <w:rFonts w:ascii="TH SarabunIT๙" w:eastAsia="Calibri" w:hAnsi="TH SarabunIT๙" w:cs="TH SarabunIT๙"/>
          <w:sz w:val="32"/>
          <w:szCs w:val="32"/>
          <w:cs/>
        </w:rPr>
        <w:t>สังคมศึกษา 6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รหัส ส33102</w:t>
      </w:r>
    </w:p>
    <w:p w14:paraId="756CA035" w14:textId="3737B458" w:rsidR="001504A3" w:rsidRPr="0082519D" w:rsidRDefault="007E71D2" w:rsidP="001504A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1 ปีการศึกษา 2569</w:t>
      </w:r>
      <w:r w:rsidR="001504A3"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1 (ส21101) รายวิชาสังคมศึกษา 3 (ส22101) </w:t>
      </w:r>
      <w:r w:rsidR="0037677A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</w:t>
      </w:r>
      <w:r w:rsidR="00A8242D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5 (ส23101) รายวิชาสังคมศึกษา 1 (ส31101) </w:t>
      </w:r>
      <w:r w:rsidR="0037677A" w:rsidRPr="0082519D">
        <w:rPr>
          <w:rFonts w:ascii="TH SarabunIT๙" w:eastAsia="Calibri" w:hAnsi="TH SarabunIT๙" w:cs="TH SarabunIT๙"/>
          <w:sz w:val="32"/>
          <w:szCs w:val="32"/>
          <w:cs/>
        </w:rPr>
        <w:t xml:space="preserve">รายวิชา หน้าที่พลเมือง 1 </w:t>
      </w:r>
      <w:r w:rsidR="001504A3" w:rsidRPr="0082519D">
        <w:rPr>
          <w:rFonts w:ascii="TH SarabunIT๙" w:eastAsia="Calibri" w:hAnsi="TH SarabunIT๙" w:cs="TH SarabunIT๙"/>
          <w:sz w:val="32"/>
          <w:szCs w:val="32"/>
          <w:cs/>
        </w:rPr>
        <w:t>(ส30211)</w:t>
      </w:r>
    </w:p>
    <w:p w14:paraId="634B0F48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รายละเอียดค่าใช้จ่ายกิจกรรมวันสำคัญทางพระพุทธศาสนา</w:t>
      </w:r>
    </w:p>
    <w:p w14:paraId="51962B13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</w:p>
    <w:tbl>
      <w:tblPr>
        <w:tblW w:w="974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0"/>
        <w:gridCol w:w="3589"/>
        <w:gridCol w:w="851"/>
        <w:gridCol w:w="1026"/>
        <w:gridCol w:w="1667"/>
        <w:gridCol w:w="992"/>
        <w:gridCol w:w="992"/>
      </w:tblGrid>
      <w:tr w:rsidR="001504A3" w:rsidRPr="0082519D" w14:paraId="41BDF49D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63A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B8C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DCED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24C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8E01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มาตรฐาน/ที่เคยซื้อหลังสุดในปีงบประมาณ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08C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8B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504A3" w:rsidRPr="0082519D" w14:paraId="4E903D03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069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F413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ถวายต้นเทียน(</w:t>
            </w:r>
            <w:r w:rsidRPr="0082519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วันเข้าพรรษา</w:t>
            </w: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443C" w14:textId="11011DEF" w:rsidR="001504A3" w:rsidRPr="00F44A90" w:rsidRDefault="007E71D2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F44A90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88A4" w14:textId="77777777" w:rsidR="001504A3" w:rsidRPr="00F44A90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F44A9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30F" w14:textId="77777777" w:rsidR="001504A3" w:rsidRPr="00F44A90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FB3A" w14:textId="582B9BA6" w:rsidR="001504A3" w:rsidRPr="00F44A90" w:rsidRDefault="007E71D2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F44A90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Pr="00F44A9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1504A3" w:rsidRPr="00F44A9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Pr="00F44A90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 w:rsidR="001504A3" w:rsidRPr="00F44A9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C5AC" w14:textId="48AB0B1C" w:rsidR="001504A3" w:rsidRPr="00F44A90" w:rsidRDefault="007E71D2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F44A90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Pr="00F44A9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,5</w:t>
            </w:r>
            <w:r w:rsidRPr="00F44A90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 w:rsidRPr="00F44A9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1504A3" w:rsidRPr="0082519D" w14:paraId="685BADDD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7AA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14FD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ถวายพระ(เข้าวัด ฟังธรรม ถวายจตุปัจจัย)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E9DB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60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5840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619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F5F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1504A3" w:rsidRPr="0082519D" w14:paraId="182D82BB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CDA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1A73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ธูป(เวียนเทียน)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6A8A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C40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307F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82C1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0174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1504A3" w:rsidRPr="0082519D" w14:paraId="72E68878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ED44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F6D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เทียน(เวียนเทียน)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444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540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4A4F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BAA0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64C3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1504A3" w:rsidRPr="0082519D" w14:paraId="42D29EC6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588F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E41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ดอกไม้(เวียนเทียน)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5851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A10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FB1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C44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A32FC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1504A3" w:rsidRPr="0082519D" w14:paraId="59F9F186" w14:textId="77777777" w:rsidTr="00924C5A">
        <w:tc>
          <w:tcPr>
            <w:tcW w:w="7763" w:type="dxa"/>
            <w:gridSpan w:val="5"/>
            <w:tcBorders>
              <w:top w:val="single" w:sz="4" w:space="0" w:color="auto"/>
            </w:tcBorders>
          </w:tcPr>
          <w:p w14:paraId="2521F8BC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  รวมเป็นเงิน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234FFFDE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AAA2" w14:textId="037C97BD" w:rsidR="001504A3" w:rsidRPr="007E71D2" w:rsidRDefault="007E71D2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E71D2"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Pr="007E71D2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,5</w:t>
            </w:r>
            <w:r w:rsidRPr="007E71D2"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7E71D2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</w:tr>
    </w:tbl>
    <w:p w14:paraId="64B3985D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8E91D32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211F936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6922B44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0928E59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B764006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282F4E5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4F9C033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C4F112F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0531BCF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F5E7E9B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72BF92B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D02BFEF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D8A2171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731E25C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FC5DC6D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4A64F36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B39B025" w14:textId="77777777" w:rsidR="0037677A" w:rsidRPr="0082519D" w:rsidRDefault="0037677A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F275A00" w14:textId="77777777" w:rsidR="0082342F" w:rsidRPr="0082519D" w:rsidRDefault="0082342F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3B494AE" w14:textId="77777777" w:rsidR="001504A3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CBAD43C" w14:textId="77777777" w:rsidR="00F44A90" w:rsidRPr="0082519D" w:rsidRDefault="00F44A90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1B8B985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</w:rPr>
        <w:lastRenderedPageBreak/>
        <w:tab/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เอกสารแนบท้ายหมายเลข</w:t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5</w:t>
      </w:r>
    </w:p>
    <w:p w14:paraId="16B1E2C9" w14:textId="1489930D" w:rsidR="001504A3" w:rsidRPr="0082519D" w:rsidRDefault="00A8242D" w:rsidP="0037677A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2 ปีการศึกษา 256</w:t>
      </w:r>
      <w:r w:rsidR="007E71D2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1504A3"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2 (ส31102) </w:t>
      </w:r>
      <w:r w:rsidR="001504A3" w:rsidRPr="0082519D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</w:p>
    <w:p w14:paraId="4155E6BA" w14:textId="7BCCA13B" w:rsidR="001504A3" w:rsidRPr="0082519D" w:rsidRDefault="00A8242D" w:rsidP="001504A3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504A3"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1 ปีการศึกษา 256</w:t>
      </w:r>
      <w:r w:rsidR="007E71D2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9</w:t>
      </w:r>
      <w:r w:rsidR="001504A3"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รายวิชาสังคมศึกษา 1 (ส21101) รายวิชาสังคมศึกษา 3 (ส22101)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</w:t>
      </w:r>
      <w:r w:rsidR="001504A3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รายวิชาสังคมศึกษา 5 (ส23101) รายวิชาสังคมศึกษา 1 (ส3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1101) รายวิชา</w:t>
      </w:r>
      <w:r w:rsidR="0037677A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หน้าที่พลเมือง 1 </w:t>
      </w:r>
      <w:r w:rsidR="001504A3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(ส30211)</w:t>
      </w:r>
    </w:p>
    <w:p w14:paraId="17813FC5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รายละเอียดค่าใช้จ่ายกิจกรรมส่งเสริมประเพณีวัฒนธรรมไทย </w:t>
      </w:r>
    </w:p>
    <w:p w14:paraId="54782602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</w:p>
    <w:tbl>
      <w:tblPr>
        <w:tblW w:w="974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0"/>
        <w:gridCol w:w="3589"/>
        <w:gridCol w:w="851"/>
        <w:gridCol w:w="1021"/>
        <w:gridCol w:w="1672"/>
        <w:gridCol w:w="992"/>
        <w:gridCol w:w="992"/>
      </w:tblGrid>
      <w:tr w:rsidR="001504A3" w:rsidRPr="0082519D" w14:paraId="22541275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27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3F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AC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84C1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1BF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มาตรฐาน/ที่เคยซื้อหลังสุดในปีงบประมาณ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89DD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B61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504A3" w:rsidRPr="0082519D" w14:paraId="472E989D" w14:textId="77777777" w:rsidTr="00924C5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C94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A2A" w14:textId="77E91A06" w:rsidR="001504A3" w:rsidRPr="0082519D" w:rsidRDefault="00922F4A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กระดาษ</w:t>
            </w:r>
            <w:r w:rsidR="001504A3"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เกียรติบัตร(การประกวดมารยาทไทย สรภัญญะ เป็นระดับชั้น)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8123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A6C" w14:textId="77777777" w:rsidR="001504A3" w:rsidRPr="0082519D" w:rsidRDefault="001504A3" w:rsidP="001504A3">
            <w:pPr>
              <w:tabs>
                <w:tab w:val="left" w:pos="405"/>
                <w:tab w:val="center" w:pos="529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F1DA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243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48D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220</w:t>
            </w:r>
          </w:p>
        </w:tc>
      </w:tr>
      <w:tr w:rsidR="001504A3" w:rsidRPr="0082519D" w14:paraId="30A85B97" w14:textId="77777777" w:rsidTr="00924C5A">
        <w:tc>
          <w:tcPr>
            <w:tcW w:w="7763" w:type="dxa"/>
            <w:gridSpan w:val="5"/>
            <w:tcBorders>
              <w:top w:val="single" w:sz="4" w:space="0" w:color="auto"/>
            </w:tcBorders>
          </w:tcPr>
          <w:p w14:paraId="61A18E62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รวมเป็นเงิน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DE02D2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0C0E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220</w:t>
            </w:r>
          </w:p>
        </w:tc>
      </w:tr>
    </w:tbl>
    <w:p w14:paraId="45CE75EA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C8E657B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</w:p>
    <w:p w14:paraId="1DD7E080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7DCC468B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20BB3D9B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A372791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0F5D1B9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317B7D33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697EE2F2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3D53A73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66303421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624CB479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33B461AC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2A13C38D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5341B750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B224FA8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0E56A079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2C56FD87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2048E708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27D3E038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064D94AC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694D332B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51B0EAA9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0B2740C5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7BEC8434" w14:textId="77777777" w:rsidR="0037677A" w:rsidRPr="0082519D" w:rsidRDefault="0037677A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3B98B966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6D0D574B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>เอกสารแนบท้ายหมายเลข</w:t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6</w:t>
      </w:r>
    </w:p>
    <w:p w14:paraId="33DABEE6" w14:textId="1204EB50" w:rsidR="001504A3" w:rsidRPr="0082519D" w:rsidRDefault="001504A3" w:rsidP="001504A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2 ปีการศึกษา 256</w:t>
      </w:r>
      <w:r w:rsidR="007E71D2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รายวิชาสังคมศึกษา 2 (ส21102) รายวิชาสังคมศึกษา 4 (ส22102) รายวิชาสังคมศึกษา 5 (ส23101) รายวิชาสังคมศึกษา 1 (ส31101)</w:t>
      </w:r>
      <w:r w:rsidR="00A8242D" w:rsidRPr="0082519D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</w:rPr>
        <w:t>4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(ส32102)</w:t>
      </w:r>
    </w:p>
    <w:p w14:paraId="69DA51B2" w14:textId="3D88C548" w:rsidR="001504A3" w:rsidRPr="0082519D" w:rsidRDefault="001504A3" w:rsidP="001504A3">
      <w:pPr>
        <w:spacing w:after="0" w:line="240" w:lineRule="auto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 </w:t>
      </w: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1 ปีการศึกษา 256</w:t>
      </w:r>
      <w:r w:rsidR="007E71D2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9</w:t>
      </w: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รายวิชาสังคมศึกษา 3 (ส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</w:rPr>
        <w:t>3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2101)</w:t>
      </w:r>
    </w:p>
    <w:p w14:paraId="777D1930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รายละเอียดค่าใช้จ่ายกิจกรรมเงินทองของมีค่า </w:t>
      </w:r>
    </w:p>
    <w:p w14:paraId="153C4C7D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</w:p>
    <w:tbl>
      <w:tblPr>
        <w:tblW w:w="10884" w:type="dxa"/>
        <w:tblLayout w:type="fixed"/>
        <w:tblLook w:val="01E0" w:firstRow="1" w:lastRow="1" w:firstColumn="1" w:lastColumn="1" w:noHBand="0" w:noVBand="0"/>
      </w:tblPr>
      <w:tblGrid>
        <w:gridCol w:w="630"/>
        <w:gridCol w:w="3731"/>
        <w:gridCol w:w="879"/>
        <w:gridCol w:w="851"/>
        <w:gridCol w:w="1701"/>
        <w:gridCol w:w="850"/>
        <w:gridCol w:w="851"/>
        <w:gridCol w:w="491"/>
        <w:gridCol w:w="900"/>
      </w:tblGrid>
      <w:tr w:rsidR="001504A3" w:rsidRPr="0082519D" w14:paraId="46EF42B8" w14:textId="77777777" w:rsidTr="00924C5A">
        <w:trPr>
          <w:gridAfter w:val="2"/>
          <w:wAfter w:w="1391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093D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3AFC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683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E593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4E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มาตรฐาน/ที่เคยซื้อหลังสุดในปีงบประมาณ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D3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050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504A3" w:rsidRPr="0082519D" w14:paraId="2DDE8FBB" w14:textId="77777777" w:rsidTr="00924C5A">
        <w:trPr>
          <w:gridAfter w:val="2"/>
          <w:wAfter w:w="1391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5A2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B0F" w14:textId="77210873" w:rsidR="001504A3" w:rsidRPr="0082519D" w:rsidRDefault="00922F4A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กระดาษ</w:t>
            </w:r>
            <w:r w:rsidR="001504A3"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เกียรติบัตร(การแข่งขันตอบปัญหาเรื่องเงินทองของมีค่า)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4CF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922D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C56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0E06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D0C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220</w:t>
            </w:r>
          </w:p>
        </w:tc>
      </w:tr>
      <w:tr w:rsidR="001504A3" w:rsidRPr="0082519D" w14:paraId="119604C4" w14:textId="77777777" w:rsidTr="00924C5A">
        <w:tc>
          <w:tcPr>
            <w:tcW w:w="8642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4E3CBF8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รวมเป็นเงิน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1FD8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22</w:t>
            </w: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</w:tcBorders>
          </w:tcPr>
          <w:p w14:paraId="19AE62BC" w14:textId="77777777" w:rsidR="001504A3" w:rsidRPr="0082519D" w:rsidRDefault="001504A3" w:rsidP="001504A3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0E81CA" w14:textId="77777777" w:rsidR="001504A3" w:rsidRPr="0082519D" w:rsidRDefault="001504A3" w:rsidP="001504A3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434199A3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6AFD22A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21E67D4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382104C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FB81D1B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5418B6D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E8E7664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A60B118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A76CC98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A93CC31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30D5FFF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3289E90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857EDD9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04CA1A1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6E18ACE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5970190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D23CD8C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19164B3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1D115FE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D45B1EC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5C7A64A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74352F5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CD22E09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63CEF7A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ABBFDDA" w14:textId="77777777" w:rsidR="001504A3" w:rsidRPr="0082519D" w:rsidRDefault="001504A3" w:rsidP="001504A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9066891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5E64A61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>เอกสารแนบท้ายหมายเลข</w:t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7</w:t>
      </w:r>
    </w:p>
    <w:p w14:paraId="1EC064ED" w14:textId="3AD1A0AB" w:rsidR="001504A3" w:rsidRPr="0082519D" w:rsidRDefault="001504A3" w:rsidP="00A8242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2 ปีการศึกษา 256</w:t>
      </w:r>
      <w:r w:rsidR="007E71D2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2 (ส31102)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82519D">
        <w:rPr>
          <w:rFonts w:ascii="TH SarabunIT๙" w:eastAsia="Calibri" w:hAnsi="TH SarabunIT๙" w:cs="TH SarabunIT๙"/>
          <w:sz w:val="32"/>
          <w:szCs w:val="32"/>
          <w:cs/>
        </w:rPr>
        <w:t xml:space="preserve">รายวิชา สังคมศึกษา ๔ รหัสวิชา </w:t>
      </w:r>
    </w:p>
    <w:p w14:paraId="55EC8AF9" w14:textId="77777777" w:rsidR="001504A3" w:rsidRPr="0082519D" w:rsidRDefault="0082342F" w:rsidP="001504A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sz w:val="32"/>
          <w:szCs w:val="32"/>
          <w:cs/>
        </w:rPr>
        <w:t>ส</w:t>
      </w:r>
      <w:r w:rsidR="0037677A" w:rsidRPr="0082519D">
        <w:rPr>
          <w:rFonts w:ascii="TH SarabunIT๙" w:eastAsia="Calibri" w:hAnsi="TH SarabunIT๙" w:cs="TH SarabunIT๙"/>
          <w:sz w:val="32"/>
          <w:szCs w:val="32"/>
          <w:cs/>
        </w:rPr>
        <w:t xml:space="preserve">๓๒๑๐๒ </w:t>
      </w:r>
      <w:r w:rsidR="001504A3" w:rsidRPr="0082519D">
        <w:rPr>
          <w:rFonts w:ascii="TH SarabunIT๙" w:eastAsia="Calibri" w:hAnsi="TH SarabunIT๙" w:cs="TH SarabunIT๙"/>
          <w:sz w:val="32"/>
          <w:szCs w:val="32"/>
          <w:cs/>
        </w:rPr>
        <w:t>รายวิชา สังคมศึกษา 6</w:t>
      </w:r>
      <w:r w:rsidR="001504A3"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รหัส ส33102</w:t>
      </w:r>
    </w:p>
    <w:p w14:paraId="6E9C591B" w14:textId="01AFAED5" w:rsidR="001504A3" w:rsidRPr="0082519D" w:rsidRDefault="001504A3" w:rsidP="001504A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1 ปีการศึกษา 256</w:t>
      </w:r>
      <w:r w:rsidR="007E71D2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9</w:t>
      </w: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1 (ส21101) รายวิชาสังคมศึกษา 3 (ส22101) </w:t>
      </w:r>
      <w:r w:rsidR="00A8242D"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5 (ส23101) รายวิชาสังคมศึกษา 1 (ส31101) </w:t>
      </w:r>
      <w:r w:rsidRPr="0082519D">
        <w:rPr>
          <w:rFonts w:ascii="TH SarabunIT๙" w:eastAsia="Calibri" w:hAnsi="TH SarabunIT๙" w:cs="TH SarabunIT๙"/>
          <w:sz w:val="32"/>
          <w:szCs w:val="32"/>
          <w:cs/>
        </w:rPr>
        <w:t>รา</w:t>
      </w:r>
      <w:r w:rsidR="00A8242D" w:rsidRPr="0082519D">
        <w:rPr>
          <w:rFonts w:ascii="TH SarabunIT๙" w:eastAsia="Calibri" w:hAnsi="TH SarabunIT๙" w:cs="TH SarabunIT๙"/>
          <w:sz w:val="32"/>
          <w:szCs w:val="32"/>
          <w:cs/>
        </w:rPr>
        <w:t>ยวิชา</w:t>
      </w:r>
      <w:r w:rsidR="0037677A" w:rsidRPr="0082519D">
        <w:rPr>
          <w:rFonts w:ascii="TH SarabunIT๙" w:eastAsia="Calibri" w:hAnsi="TH SarabunIT๙" w:cs="TH SarabunIT๙"/>
          <w:sz w:val="32"/>
          <w:szCs w:val="32"/>
          <w:cs/>
        </w:rPr>
        <w:t xml:space="preserve">หน้าที่พลเมือง 1 </w:t>
      </w:r>
      <w:r w:rsidRPr="0082519D">
        <w:rPr>
          <w:rFonts w:ascii="TH SarabunIT๙" w:eastAsia="Calibri" w:hAnsi="TH SarabunIT๙" w:cs="TH SarabunIT๙"/>
          <w:sz w:val="32"/>
          <w:szCs w:val="32"/>
          <w:cs/>
        </w:rPr>
        <w:t>(ส30211)</w:t>
      </w:r>
    </w:p>
    <w:p w14:paraId="7F135B2A" w14:textId="77777777" w:rsidR="001504A3" w:rsidRPr="0082519D" w:rsidRDefault="001504A3" w:rsidP="001504A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รายละเอียดค่าใช้จ่ายกิจกรรมการจัดการเรียนรู้โดยใช้แหล่งเรียนรู้และภูมิปัญญาท้องถิ่น  </w:t>
      </w:r>
    </w:p>
    <w:p w14:paraId="249D4BED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</w:p>
    <w:tbl>
      <w:tblPr>
        <w:tblW w:w="1102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0"/>
        <w:gridCol w:w="3679"/>
        <w:gridCol w:w="931"/>
        <w:gridCol w:w="992"/>
        <w:gridCol w:w="1706"/>
        <w:gridCol w:w="846"/>
        <w:gridCol w:w="992"/>
        <w:gridCol w:w="1251"/>
      </w:tblGrid>
      <w:tr w:rsidR="001504A3" w:rsidRPr="0082519D" w14:paraId="28032B2F" w14:textId="77777777" w:rsidTr="00924C5A">
        <w:trPr>
          <w:gridAfter w:val="1"/>
          <w:wAfter w:w="1251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8BB4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529A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D277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DB9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5FA3" w14:textId="77777777" w:rsidR="001504A3" w:rsidRPr="0082519D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มาตรฐาน/ที่เคยซื้อหลังสุดในปีงบประมาณ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D82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B48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504A3" w:rsidRPr="0082519D" w14:paraId="33714207" w14:textId="77777777" w:rsidTr="00924C5A">
        <w:trPr>
          <w:gridAfter w:val="1"/>
          <w:wAfter w:w="1251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DE3" w14:textId="77777777" w:rsidR="001504A3" w:rsidRPr="00515804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1580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5FB4" w14:textId="77777777" w:rsidR="001504A3" w:rsidRPr="00515804" w:rsidRDefault="009D3F49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1580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ค่าสมนาคุณ</w:t>
            </w:r>
            <w:r w:rsidR="001504A3" w:rsidRPr="0051580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วิทยากร  จำนวน  1  คน</w:t>
            </w:r>
          </w:p>
          <w:p w14:paraId="32D445BF" w14:textId="77777777" w:rsidR="001504A3" w:rsidRPr="00515804" w:rsidRDefault="001504A3" w:rsidP="001504A3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1580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 ชั่วโมง ๆ ละ 600  บาท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38F" w14:textId="77777777" w:rsidR="001504A3" w:rsidRPr="00515804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15804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D041" w14:textId="77777777" w:rsidR="001504A3" w:rsidRPr="00515804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1580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1625" w14:textId="77777777" w:rsidR="001504A3" w:rsidRPr="00515804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5CB0" w14:textId="77777777" w:rsidR="001504A3" w:rsidRPr="00515804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1580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 w:rsidRPr="00515804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51580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E36" w14:textId="77777777" w:rsidR="001504A3" w:rsidRPr="00515804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1580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 w:rsidRPr="00515804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51580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1504A3" w:rsidRPr="0082519D" w14:paraId="7DCB1913" w14:textId="77777777" w:rsidTr="00924C5A">
        <w:tc>
          <w:tcPr>
            <w:tcW w:w="7938" w:type="dxa"/>
            <w:gridSpan w:val="5"/>
            <w:tcBorders>
              <w:top w:val="single" w:sz="4" w:space="0" w:color="auto"/>
            </w:tcBorders>
          </w:tcPr>
          <w:p w14:paraId="1AFEDA2A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รวมเป็นเงิน</w:t>
            </w:r>
          </w:p>
        </w:tc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</w:tcPr>
          <w:p w14:paraId="3E044C02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E5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82519D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51" w:type="dxa"/>
            <w:tcBorders>
              <w:left w:val="single" w:sz="4" w:space="0" w:color="auto"/>
            </w:tcBorders>
          </w:tcPr>
          <w:p w14:paraId="737C2CAF" w14:textId="77777777" w:rsidR="001504A3" w:rsidRPr="0082519D" w:rsidRDefault="001504A3" w:rsidP="001504A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738DF67E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28364513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504A2C6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5DE55A99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2D18329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AA1A517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6476475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BE5B526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66321B5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41111B8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DE18814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02E1EA4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45A35F9" w14:textId="77777777" w:rsidR="001504A3" w:rsidRPr="0082519D" w:rsidRDefault="001504A3" w:rsidP="001504A3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3D5545E" w14:textId="77777777" w:rsidR="00BF5E92" w:rsidRDefault="00BF5E92">
      <w:pPr>
        <w:rPr>
          <w:rFonts w:ascii="TH SarabunIT๙" w:hAnsi="TH SarabunIT๙" w:cs="TH SarabunIT๙"/>
          <w:sz w:val="32"/>
          <w:szCs w:val="32"/>
        </w:rPr>
      </w:pPr>
    </w:p>
    <w:p w14:paraId="6A6A39CF" w14:textId="77777777" w:rsidR="00F44A90" w:rsidRDefault="00F44A90">
      <w:pPr>
        <w:rPr>
          <w:rFonts w:ascii="TH SarabunIT๙" w:hAnsi="TH SarabunIT๙" w:cs="TH SarabunIT๙"/>
          <w:sz w:val="32"/>
          <w:szCs w:val="32"/>
        </w:rPr>
      </w:pPr>
    </w:p>
    <w:p w14:paraId="0838AFC4" w14:textId="77777777" w:rsidR="00F44A90" w:rsidRDefault="00F44A90">
      <w:pPr>
        <w:rPr>
          <w:rFonts w:ascii="TH SarabunIT๙" w:hAnsi="TH SarabunIT๙" w:cs="TH SarabunIT๙"/>
          <w:sz w:val="32"/>
          <w:szCs w:val="32"/>
        </w:rPr>
      </w:pPr>
    </w:p>
    <w:p w14:paraId="01BBA575" w14:textId="77777777" w:rsidR="00F44A90" w:rsidRDefault="00F44A90">
      <w:pPr>
        <w:rPr>
          <w:rFonts w:ascii="TH SarabunIT๙" w:hAnsi="TH SarabunIT๙" w:cs="TH SarabunIT๙"/>
          <w:sz w:val="32"/>
          <w:szCs w:val="32"/>
        </w:rPr>
      </w:pPr>
    </w:p>
    <w:p w14:paraId="16C73646" w14:textId="77777777" w:rsidR="00F44A90" w:rsidRDefault="00F44A90">
      <w:pPr>
        <w:rPr>
          <w:rFonts w:ascii="TH SarabunIT๙" w:hAnsi="TH SarabunIT๙" w:cs="TH SarabunIT๙"/>
          <w:sz w:val="32"/>
          <w:szCs w:val="32"/>
        </w:rPr>
      </w:pPr>
    </w:p>
    <w:p w14:paraId="7379DAD2" w14:textId="77777777" w:rsidR="00F44A90" w:rsidRDefault="00F44A90">
      <w:pPr>
        <w:rPr>
          <w:rFonts w:ascii="TH SarabunIT๙" w:hAnsi="TH SarabunIT๙" w:cs="TH SarabunIT๙"/>
          <w:sz w:val="32"/>
          <w:szCs w:val="32"/>
        </w:rPr>
      </w:pPr>
    </w:p>
    <w:p w14:paraId="24CC8E65" w14:textId="77777777" w:rsidR="00F44A90" w:rsidRDefault="00F44A90">
      <w:pPr>
        <w:rPr>
          <w:rFonts w:ascii="TH SarabunIT๙" w:hAnsi="TH SarabunIT๙" w:cs="TH SarabunIT๙"/>
          <w:sz w:val="32"/>
          <w:szCs w:val="32"/>
        </w:rPr>
      </w:pPr>
    </w:p>
    <w:p w14:paraId="567F85F1" w14:textId="77777777" w:rsidR="00F44A90" w:rsidRDefault="00F44A90">
      <w:pPr>
        <w:rPr>
          <w:rFonts w:ascii="TH SarabunIT๙" w:hAnsi="TH SarabunIT๙" w:cs="TH SarabunIT๙"/>
          <w:sz w:val="32"/>
          <w:szCs w:val="32"/>
        </w:rPr>
      </w:pPr>
    </w:p>
    <w:p w14:paraId="0C6F8407" w14:textId="396F0ED9" w:rsidR="00F44A90" w:rsidRPr="0082519D" w:rsidRDefault="00F44A90" w:rsidP="00F44A9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>เอกสารแนบท้ายหมายเลข</w:t>
      </w:r>
      <w:r w:rsidRPr="0082519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8</w:t>
      </w:r>
    </w:p>
    <w:p w14:paraId="2D28B645" w14:textId="77777777" w:rsidR="00F44A90" w:rsidRPr="0082519D" w:rsidRDefault="00F44A90" w:rsidP="00F44A9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2 ปีการศึกษา 256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2 (ส31102)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82519D">
        <w:rPr>
          <w:rFonts w:ascii="TH SarabunIT๙" w:eastAsia="Calibri" w:hAnsi="TH SarabunIT๙" w:cs="TH SarabunIT๙"/>
          <w:sz w:val="32"/>
          <w:szCs w:val="32"/>
          <w:cs/>
        </w:rPr>
        <w:t xml:space="preserve">รายวิชา สังคมศึกษา ๔ รหัสวิชา </w:t>
      </w:r>
    </w:p>
    <w:p w14:paraId="0DE5319D" w14:textId="77777777" w:rsidR="00F44A90" w:rsidRPr="0082519D" w:rsidRDefault="00F44A90" w:rsidP="00F44A9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sz w:val="32"/>
          <w:szCs w:val="32"/>
          <w:cs/>
        </w:rPr>
        <w:t>ส๓๒๑๐๒ รายวิชา สังคมศึกษา 6</w:t>
      </w:r>
      <w:r w:rsidRPr="0082519D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รหัส ส33102</w:t>
      </w:r>
    </w:p>
    <w:p w14:paraId="2CACFE85" w14:textId="77777777" w:rsidR="00F44A90" w:rsidRPr="0082519D" w:rsidRDefault="00F44A90" w:rsidP="00F44A9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ภาคเรียนที่ 1 ปีการศึกษา 256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9</w:t>
      </w:r>
      <w:r w:rsidRPr="008251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82519D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รายวิชาสังคมศึกษา 1 (ส21101) รายวิชาสังคมศึกษา 3 (ส22101)  รายวิชาสังคมศึกษา 5 (ส23101) รายวิชาสังคมศึกษา 1 (ส31101) </w:t>
      </w:r>
      <w:r w:rsidRPr="0082519D">
        <w:rPr>
          <w:rFonts w:ascii="TH SarabunIT๙" w:eastAsia="Calibri" w:hAnsi="TH SarabunIT๙" w:cs="TH SarabunIT๙"/>
          <w:sz w:val="32"/>
          <w:szCs w:val="32"/>
          <w:cs/>
        </w:rPr>
        <w:t>รายวิชาหน้าที่พลเมือง 1 (ส30211)</w:t>
      </w:r>
    </w:p>
    <w:p w14:paraId="64BF5F8A" w14:textId="473BADF7" w:rsidR="00F44A90" w:rsidRPr="00F44A90" w:rsidRDefault="00F44A90" w:rsidP="00F44A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รายละเอียดค่าใช้จ่าย</w:t>
      </w:r>
      <w:r w:rsidRPr="00970EC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กิจกรรมการแสดงนิทรรศการผลงานกลุ่มสาระการเรียนรู้สังคม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ศึกษา</w:t>
      </w: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589"/>
        <w:gridCol w:w="851"/>
        <w:gridCol w:w="992"/>
        <w:gridCol w:w="1701"/>
        <w:gridCol w:w="992"/>
        <w:gridCol w:w="992"/>
      </w:tblGrid>
      <w:tr w:rsidR="00F44A90" w:rsidRPr="00DB4462" w14:paraId="486C49AB" w14:textId="77777777" w:rsidTr="008F624F">
        <w:tc>
          <w:tcPr>
            <w:tcW w:w="630" w:type="dxa"/>
            <w:vAlign w:val="bottom"/>
          </w:tcPr>
          <w:p w14:paraId="1F7B9D0D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3589" w:type="dxa"/>
            <w:vAlign w:val="bottom"/>
          </w:tcPr>
          <w:p w14:paraId="6444C91F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51" w:type="dxa"/>
            <w:vAlign w:val="bottom"/>
          </w:tcPr>
          <w:p w14:paraId="3DE49C74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bottom"/>
          </w:tcPr>
          <w:p w14:paraId="0652E117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14:paraId="3491E5C1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มาตรฐาน/ที่เคยซื้อหลังสุดในปีงบประมาณ</w:t>
            </w:r>
          </w:p>
        </w:tc>
        <w:tc>
          <w:tcPr>
            <w:tcW w:w="992" w:type="dxa"/>
            <w:vAlign w:val="bottom"/>
          </w:tcPr>
          <w:p w14:paraId="5C27F201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vAlign w:val="bottom"/>
          </w:tcPr>
          <w:p w14:paraId="037C08DA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F44A90" w:rsidRPr="00DB4462" w14:paraId="0929ECBE" w14:textId="77777777" w:rsidTr="008F624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0FB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14:paraId="7459918B" w14:textId="4FAA1414" w:rsidR="00F44A90" w:rsidRPr="00DB4462" w:rsidRDefault="00F44A90" w:rsidP="008F624F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ปากกาน้ำเงิน</w:t>
            </w:r>
          </w:p>
        </w:tc>
        <w:tc>
          <w:tcPr>
            <w:tcW w:w="851" w:type="dxa"/>
          </w:tcPr>
          <w:p w14:paraId="2B318526" w14:textId="54B7F693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14:paraId="25CDBBD4" w14:textId="3FEA6921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</w:tcPr>
          <w:p w14:paraId="60AB7042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2BFE6F51" w14:textId="798D7375" w:rsidR="00F44A90" w:rsidRPr="00DB4462" w:rsidRDefault="00F44A90" w:rsidP="00F44A9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14:paraId="591B58C9" w14:textId="3CC84A49" w:rsidR="00F44A90" w:rsidRPr="00DB4462" w:rsidRDefault="00F44A90" w:rsidP="008F624F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3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00</w:t>
            </w:r>
          </w:p>
        </w:tc>
      </w:tr>
      <w:tr w:rsidR="00F44A90" w:rsidRPr="00DB4462" w14:paraId="392B7FE7" w14:textId="77777777" w:rsidTr="003A5F2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E0B5" w14:textId="77777777" w:rsidR="00F44A90" w:rsidRPr="00DB4462" w:rsidRDefault="00F44A90" w:rsidP="00F44A9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</w:tcPr>
          <w:p w14:paraId="4D98559F" w14:textId="28DC7935" w:rsidR="00F44A90" w:rsidRPr="00DB4462" w:rsidRDefault="00EE3430" w:rsidP="00F44A90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ปากกาแดง</w:t>
            </w:r>
          </w:p>
        </w:tc>
        <w:tc>
          <w:tcPr>
            <w:tcW w:w="851" w:type="dxa"/>
          </w:tcPr>
          <w:p w14:paraId="681994BE" w14:textId="46059AFB" w:rsidR="00F44A90" w:rsidRPr="00DB4462" w:rsidRDefault="00F44A90" w:rsidP="00F44A9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14:paraId="386C3103" w14:textId="01DCFDDD" w:rsidR="00F44A90" w:rsidRPr="00DB4462" w:rsidRDefault="00F44A90" w:rsidP="00F44A9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</w:tcPr>
          <w:p w14:paraId="29A120D3" w14:textId="1603AAF4" w:rsidR="00F44A90" w:rsidRPr="00DB4462" w:rsidRDefault="00F44A90" w:rsidP="00F44A9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2575053D" w14:textId="2217F70E" w:rsidR="00F44A90" w:rsidRPr="00DB4462" w:rsidRDefault="00F44A90" w:rsidP="00F44A9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14:paraId="1556ACAF" w14:textId="35BB7105" w:rsidR="00F44A90" w:rsidRPr="00DB4462" w:rsidRDefault="00F44A90" w:rsidP="00F44A90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DC21D4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150</w:t>
            </w:r>
          </w:p>
        </w:tc>
      </w:tr>
      <w:tr w:rsidR="00F44A90" w:rsidRPr="00DB4462" w14:paraId="222D95F1" w14:textId="77777777" w:rsidTr="008F624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1F3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490FC9BC" w14:textId="2E8F6290" w:rsidR="00F44A90" w:rsidRPr="00DB4462" w:rsidRDefault="00F44A90" w:rsidP="008F624F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สมุดบันทึกปกอ่อน</w:t>
            </w:r>
          </w:p>
        </w:tc>
        <w:tc>
          <w:tcPr>
            <w:tcW w:w="851" w:type="dxa"/>
          </w:tcPr>
          <w:p w14:paraId="7DBAFEB2" w14:textId="78568F0C" w:rsidR="00F44A90" w:rsidRPr="00DB4462" w:rsidRDefault="00272CE9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C9E4DC" w14:textId="5543D2A9" w:rsidR="00F44A90" w:rsidRPr="00DB4462" w:rsidRDefault="00272CE9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เล่ม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5D7882" w14:textId="25F56E65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E4C9A1" w14:textId="6A6677D8" w:rsidR="00F44A90" w:rsidRPr="00DB4462" w:rsidRDefault="00272CE9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17D404" w14:textId="70BF2BE1" w:rsidR="00F44A90" w:rsidRPr="00DB4462" w:rsidRDefault="00EE343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</w:p>
        </w:tc>
      </w:tr>
      <w:tr w:rsidR="00F44A90" w:rsidRPr="00DB4462" w14:paraId="45F01D13" w14:textId="77777777" w:rsidTr="008F624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F506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630DC30A" w14:textId="6E649846" w:rsidR="00F44A90" w:rsidRPr="00DB4462" w:rsidRDefault="00272CE9" w:rsidP="00272CE9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ที่ตั้งโชว์หนังสือ</w:t>
            </w:r>
          </w:p>
        </w:tc>
        <w:tc>
          <w:tcPr>
            <w:tcW w:w="851" w:type="dxa"/>
          </w:tcPr>
          <w:p w14:paraId="22004B00" w14:textId="5E01BE2E" w:rsidR="00F44A90" w:rsidRPr="00DB4462" w:rsidRDefault="00EE343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49F5DA" w14:textId="5321F4A6" w:rsidR="00F44A90" w:rsidRPr="00DB4462" w:rsidRDefault="00272CE9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695E2C" w14:textId="1A7B52B4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554E9DBE" w14:textId="16801A5D" w:rsidR="00F44A90" w:rsidRPr="00DB4462" w:rsidRDefault="00272CE9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170</w:t>
            </w:r>
          </w:p>
        </w:tc>
        <w:tc>
          <w:tcPr>
            <w:tcW w:w="992" w:type="dxa"/>
          </w:tcPr>
          <w:p w14:paraId="44066F7E" w14:textId="1EDEB990" w:rsidR="00F44A90" w:rsidRPr="00DB4462" w:rsidRDefault="00EE343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190</w:t>
            </w:r>
          </w:p>
        </w:tc>
      </w:tr>
      <w:tr w:rsidR="00F44A90" w:rsidRPr="00DB4462" w14:paraId="6BF6AC24" w14:textId="77777777" w:rsidTr="008F624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5C0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1552C40B" w14:textId="1C569A57" w:rsidR="00F44A90" w:rsidRPr="00DB4462" w:rsidRDefault="00272CE9" w:rsidP="008F624F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สีไม้ 24 สี</w:t>
            </w:r>
          </w:p>
        </w:tc>
        <w:tc>
          <w:tcPr>
            <w:tcW w:w="851" w:type="dxa"/>
          </w:tcPr>
          <w:p w14:paraId="2337A3CD" w14:textId="566E2B97" w:rsidR="00F44A90" w:rsidRPr="00DB4462" w:rsidRDefault="00DC21D4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3C617" w14:textId="4041A2DE" w:rsidR="00F44A90" w:rsidRPr="00DB4462" w:rsidRDefault="00272CE9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23394C" w14:textId="0820845B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0A59E364" w14:textId="3111FDCF" w:rsidR="00F44A90" w:rsidRPr="00DB4462" w:rsidRDefault="00272CE9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</w:tcPr>
          <w:p w14:paraId="35753172" w14:textId="58864432" w:rsidR="00F44A90" w:rsidRPr="00DB4462" w:rsidRDefault="00DC21D4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24</w:t>
            </w:r>
            <w:r w:rsidR="00272CE9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F44A90" w:rsidRPr="00DB4462" w14:paraId="221D05E8" w14:textId="77777777" w:rsidTr="008F624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716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5FE66A7D" w14:textId="46D45982" w:rsidR="00F44A90" w:rsidRPr="00DB4462" w:rsidRDefault="00C101E9" w:rsidP="00DC21D4">
            <w:pPr>
              <w:spacing w:after="0" w:line="240" w:lineRule="auto"/>
              <w:ind w:left="45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="00DC21D4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851" w:type="dxa"/>
          </w:tcPr>
          <w:p w14:paraId="25903539" w14:textId="5B7AAA10" w:rsidR="00F44A90" w:rsidRPr="00DB4462" w:rsidRDefault="00F44A90" w:rsidP="00272CE9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C21D4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569031" w14:textId="0BDB1FDA" w:rsidR="00F44A90" w:rsidRPr="00DB4462" w:rsidRDefault="00DC21D4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E68264" w14:textId="62825D0A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752500F4" w14:textId="7061A138" w:rsidR="00F44A90" w:rsidRPr="00DB4462" w:rsidRDefault="00DC21D4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130</w:t>
            </w:r>
          </w:p>
        </w:tc>
        <w:tc>
          <w:tcPr>
            <w:tcW w:w="992" w:type="dxa"/>
          </w:tcPr>
          <w:p w14:paraId="27A28D8C" w14:textId="0C85FD95" w:rsidR="00F44A90" w:rsidRPr="00DB4462" w:rsidRDefault="00DC21D4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130</w:t>
            </w:r>
          </w:p>
        </w:tc>
      </w:tr>
      <w:tr w:rsidR="00DC21D4" w:rsidRPr="00DB4462" w14:paraId="60D22D47" w14:textId="77777777" w:rsidTr="008F624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7544" w14:textId="7A1FEC5C" w:rsidR="00DC21D4" w:rsidRPr="00DB4462" w:rsidRDefault="00DC21D4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3F3FB31B" w14:textId="09733B20" w:rsidR="00DC21D4" w:rsidRDefault="007532C3" w:rsidP="00EE3430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ป้</w:t>
            </w:r>
            <w:r w:rsidRPr="007532C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าย</w:t>
            </w:r>
            <w:proofErr w:type="spellStart"/>
            <w:r w:rsidRPr="007532C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7532C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เจอร์บอร์ด ตั้งโต๊ะ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การไหว้</w:t>
            </w:r>
          </w:p>
        </w:tc>
        <w:tc>
          <w:tcPr>
            <w:tcW w:w="851" w:type="dxa"/>
          </w:tcPr>
          <w:p w14:paraId="09C6E0F6" w14:textId="357C4942" w:rsidR="00DC21D4" w:rsidRPr="00DB4462" w:rsidRDefault="007532C3" w:rsidP="00272CE9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B10227" w14:textId="0DD7FB67" w:rsidR="00DC21D4" w:rsidRDefault="007532C3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AC6243" w14:textId="77777777" w:rsidR="00DC21D4" w:rsidRPr="00DB4462" w:rsidRDefault="00DC21D4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4242AB36" w14:textId="2915697A" w:rsidR="00DC21D4" w:rsidRDefault="007532C3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98</w:t>
            </w:r>
          </w:p>
        </w:tc>
        <w:tc>
          <w:tcPr>
            <w:tcW w:w="992" w:type="dxa"/>
          </w:tcPr>
          <w:p w14:paraId="12AF0EA9" w14:textId="43EA1186" w:rsidR="00DC21D4" w:rsidRDefault="00EE3430" w:rsidP="00EE3430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490</w:t>
            </w:r>
          </w:p>
        </w:tc>
      </w:tr>
      <w:tr w:rsidR="00922F4A" w:rsidRPr="00DB4462" w14:paraId="727D31CD" w14:textId="77777777" w:rsidTr="008F624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54B" w14:textId="77777777" w:rsidR="00922F4A" w:rsidRDefault="00922F4A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14:paraId="23DED847" w14:textId="499AE2C2" w:rsidR="00922F4A" w:rsidRDefault="00922F4A" w:rsidP="00EE3430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51" w:type="dxa"/>
          </w:tcPr>
          <w:p w14:paraId="371BE0F4" w14:textId="77777777" w:rsidR="00922F4A" w:rsidRDefault="00922F4A" w:rsidP="00272CE9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91BD38" w14:textId="77777777" w:rsidR="00922F4A" w:rsidRDefault="00922F4A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14D93F" w14:textId="77777777" w:rsidR="00922F4A" w:rsidRPr="00DB4462" w:rsidRDefault="00922F4A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FDF1FCD" w14:textId="77777777" w:rsidR="00922F4A" w:rsidRDefault="00922F4A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DD3D41C" w14:textId="77777777" w:rsidR="00922F4A" w:rsidRDefault="00922F4A" w:rsidP="00EE3430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44A90" w:rsidRPr="00DB4462" w14:paraId="51180475" w14:textId="77777777" w:rsidTr="008F624F">
        <w:tc>
          <w:tcPr>
            <w:tcW w:w="7763" w:type="dxa"/>
            <w:gridSpan w:val="5"/>
            <w:tcBorders>
              <w:left w:val="nil"/>
              <w:bottom w:val="nil"/>
              <w:right w:val="nil"/>
            </w:tcBorders>
          </w:tcPr>
          <w:p w14:paraId="4E786B26" w14:textId="77777777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B446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                               รวมเป็นเงิน            </w:t>
            </w:r>
          </w:p>
        </w:tc>
        <w:tc>
          <w:tcPr>
            <w:tcW w:w="992" w:type="dxa"/>
            <w:tcBorders>
              <w:left w:val="nil"/>
              <w:bottom w:val="nil"/>
            </w:tcBorders>
          </w:tcPr>
          <w:p w14:paraId="7CB370C9" w14:textId="77777777" w:rsidR="00F44A90" w:rsidRPr="00DB4462" w:rsidRDefault="00F44A90" w:rsidP="008F624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0AFAC303" w14:textId="6E6D3656" w:rsidR="00F44A90" w:rsidRPr="00DB4462" w:rsidRDefault="00F44A90" w:rsidP="008F624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Pr="00DB446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  <w:r w:rsidRPr="00DB4462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</w:tbl>
    <w:p w14:paraId="4A136E92" w14:textId="77777777" w:rsidR="00645986" w:rsidRPr="00431668" w:rsidRDefault="00645986" w:rsidP="00645986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431668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*** ทุกรายการสามารถถัวเฉลี่ยจ่ายได้***</w:t>
      </w:r>
    </w:p>
    <w:p w14:paraId="754252CD" w14:textId="77777777" w:rsidR="00F44A90" w:rsidRPr="0082519D" w:rsidRDefault="00F44A90">
      <w:pPr>
        <w:rPr>
          <w:rFonts w:ascii="TH SarabunIT๙" w:hAnsi="TH SarabunIT๙" w:cs="TH SarabunIT๙"/>
          <w:sz w:val="32"/>
          <w:szCs w:val="32"/>
        </w:rPr>
      </w:pPr>
    </w:p>
    <w:sectPr w:rsidR="00F44A90" w:rsidRPr="008251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D6FB3" w14:textId="77777777" w:rsidR="0039352A" w:rsidRDefault="0039352A">
      <w:pPr>
        <w:spacing w:after="0" w:line="240" w:lineRule="auto"/>
      </w:pPr>
      <w:r>
        <w:separator/>
      </w:r>
    </w:p>
  </w:endnote>
  <w:endnote w:type="continuationSeparator" w:id="0">
    <w:p w14:paraId="1F491EF1" w14:textId="77777777" w:rsidR="0039352A" w:rsidRDefault="00393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D37F2" w14:textId="77777777" w:rsidR="0039352A" w:rsidRDefault="0039352A">
      <w:pPr>
        <w:spacing w:after="0" w:line="240" w:lineRule="auto"/>
      </w:pPr>
      <w:r>
        <w:separator/>
      </w:r>
    </w:p>
  </w:footnote>
  <w:footnote w:type="continuationSeparator" w:id="0">
    <w:p w14:paraId="439FFF9D" w14:textId="77777777" w:rsidR="0039352A" w:rsidRDefault="00393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6F4F" w14:textId="77777777" w:rsidR="00A83FF6" w:rsidRDefault="00A83FF6" w:rsidP="00924C5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1C50D21" w14:textId="77777777" w:rsidR="00A83FF6" w:rsidRDefault="00A83FF6" w:rsidP="00924C5A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C283C" w14:textId="77777777" w:rsidR="00A83FF6" w:rsidRDefault="00A83FF6" w:rsidP="00924C5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3B17F66"/>
    <w:multiLevelType w:val="hybridMultilevel"/>
    <w:tmpl w:val="8AB6D4BA"/>
    <w:lvl w:ilvl="0" w:tplc="C2026A54">
      <w:start w:val="1"/>
      <w:numFmt w:val="decimal"/>
      <w:lvlText w:val="%1.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1" w15:restartNumberingAfterBreak="0">
    <w:nsid w:val="257E1F1E"/>
    <w:multiLevelType w:val="hybridMultilevel"/>
    <w:tmpl w:val="DCECC232"/>
    <w:lvl w:ilvl="0" w:tplc="FCD87E7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3664A"/>
    <w:multiLevelType w:val="hybridMultilevel"/>
    <w:tmpl w:val="D9461124"/>
    <w:lvl w:ilvl="0" w:tplc="44B426A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22524"/>
    <w:multiLevelType w:val="hybridMultilevel"/>
    <w:tmpl w:val="40E02C8C"/>
    <w:lvl w:ilvl="0" w:tplc="2332909A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93ECD"/>
    <w:multiLevelType w:val="hybridMultilevel"/>
    <w:tmpl w:val="0F2ECD5A"/>
    <w:lvl w:ilvl="0" w:tplc="FCD87E7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22" w15:restartNumberingAfterBreak="0">
    <w:nsid w:val="45260908"/>
    <w:multiLevelType w:val="hybridMultilevel"/>
    <w:tmpl w:val="2E04BF6C"/>
    <w:lvl w:ilvl="0" w:tplc="4D46DAF6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5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4CCD0F1B"/>
    <w:multiLevelType w:val="hybridMultilevel"/>
    <w:tmpl w:val="73424B6E"/>
    <w:lvl w:ilvl="0" w:tplc="51A2220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32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3F37EDC"/>
    <w:multiLevelType w:val="hybridMultilevel"/>
    <w:tmpl w:val="21065D7A"/>
    <w:lvl w:ilvl="0" w:tplc="2332909A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FCD87E74">
      <w:start w:val="1"/>
      <w:numFmt w:val="bullet"/>
      <w:lvlText w:val=""/>
      <w:lvlJc w:val="left"/>
      <w:pPr>
        <w:tabs>
          <w:tab w:val="num" w:pos="1440"/>
        </w:tabs>
        <w:ind w:left="720" w:firstLine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8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21127130">
    <w:abstractNumId w:val="32"/>
  </w:num>
  <w:num w:numId="2" w16cid:durableId="587813202">
    <w:abstractNumId w:val="12"/>
  </w:num>
  <w:num w:numId="3" w16cid:durableId="1171526033">
    <w:abstractNumId w:val="14"/>
  </w:num>
  <w:num w:numId="4" w16cid:durableId="1506824963">
    <w:abstractNumId w:val="5"/>
  </w:num>
  <w:num w:numId="5" w16cid:durableId="626203399">
    <w:abstractNumId w:val="8"/>
  </w:num>
  <w:num w:numId="6" w16cid:durableId="207112393">
    <w:abstractNumId w:val="28"/>
  </w:num>
  <w:num w:numId="7" w16cid:durableId="473183704">
    <w:abstractNumId w:val="9"/>
  </w:num>
  <w:num w:numId="8" w16cid:durableId="689262298">
    <w:abstractNumId w:val="37"/>
  </w:num>
  <w:num w:numId="9" w16cid:durableId="773669686">
    <w:abstractNumId w:val="19"/>
  </w:num>
  <w:num w:numId="10" w16cid:durableId="1376462984">
    <w:abstractNumId w:val="29"/>
  </w:num>
  <w:num w:numId="11" w16cid:durableId="1776628815">
    <w:abstractNumId w:val="38"/>
  </w:num>
  <w:num w:numId="12" w16cid:durableId="184057183">
    <w:abstractNumId w:val="6"/>
  </w:num>
  <w:num w:numId="13" w16cid:durableId="4278919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3841663">
    <w:abstractNumId w:val="15"/>
  </w:num>
  <w:num w:numId="15" w16cid:durableId="156846338">
    <w:abstractNumId w:val="13"/>
  </w:num>
  <w:num w:numId="16" w16cid:durableId="1546260212">
    <w:abstractNumId w:val="33"/>
  </w:num>
  <w:num w:numId="17" w16cid:durableId="7954154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3312110">
    <w:abstractNumId w:val="1"/>
    <w:lvlOverride w:ilvl="0">
      <w:startOverride w:val="1"/>
    </w:lvlOverride>
  </w:num>
  <w:num w:numId="19" w16cid:durableId="1638100834">
    <w:abstractNumId w:val="7"/>
  </w:num>
  <w:num w:numId="20" w16cid:durableId="1554342867">
    <w:abstractNumId w:val="31"/>
  </w:num>
  <w:num w:numId="21" w16cid:durableId="973295433">
    <w:abstractNumId w:val="27"/>
  </w:num>
  <w:num w:numId="22" w16cid:durableId="971714416">
    <w:abstractNumId w:val="2"/>
  </w:num>
  <w:num w:numId="23" w16cid:durableId="773553536">
    <w:abstractNumId w:val="23"/>
  </w:num>
  <w:num w:numId="24" w16cid:durableId="836115277">
    <w:abstractNumId w:val="30"/>
  </w:num>
  <w:num w:numId="25" w16cid:durableId="1337879243">
    <w:abstractNumId w:val="24"/>
  </w:num>
  <w:num w:numId="26" w16cid:durableId="317616630">
    <w:abstractNumId w:val="36"/>
  </w:num>
  <w:num w:numId="27" w16cid:durableId="336079503">
    <w:abstractNumId w:val="34"/>
  </w:num>
  <w:num w:numId="28" w16cid:durableId="1156148730">
    <w:abstractNumId w:val="25"/>
  </w:num>
  <w:num w:numId="29" w16cid:durableId="480077654">
    <w:abstractNumId w:val="21"/>
  </w:num>
  <w:num w:numId="30" w16cid:durableId="1270700349">
    <w:abstractNumId w:val="18"/>
  </w:num>
  <w:num w:numId="31" w16cid:durableId="359863808">
    <w:abstractNumId w:val="3"/>
  </w:num>
  <w:num w:numId="32" w16cid:durableId="944725954">
    <w:abstractNumId w:val="4"/>
  </w:num>
  <w:num w:numId="33" w16cid:durableId="837424969">
    <w:abstractNumId w:val="22"/>
  </w:num>
  <w:num w:numId="34" w16cid:durableId="418915425">
    <w:abstractNumId w:val="26"/>
  </w:num>
  <w:num w:numId="35" w16cid:durableId="1304234500">
    <w:abstractNumId w:val="16"/>
  </w:num>
  <w:num w:numId="36" w16cid:durableId="484784395">
    <w:abstractNumId w:val="11"/>
  </w:num>
  <w:num w:numId="37" w16cid:durableId="767847120">
    <w:abstractNumId w:val="17"/>
  </w:num>
  <w:num w:numId="38" w16cid:durableId="1096097315">
    <w:abstractNumId w:val="35"/>
  </w:num>
  <w:num w:numId="39" w16cid:durableId="1840266921">
    <w:abstractNumId w:val="20"/>
  </w:num>
  <w:num w:numId="40" w16cid:durableId="16185648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4A3"/>
    <w:rsid w:val="00005AE7"/>
    <w:rsid w:val="0001226E"/>
    <w:rsid w:val="00034729"/>
    <w:rsid w:val="00034F1D"/>
    <w:rsid w:val="00070743"/>
    <w:rsid w:val="0008009B"/>
    <w:rsid w:val="00086543"/>
    <w:rsid w:val="00087E90"/>
    <w:rsid w:val="000B192D"/>
    <w:rsid w:val="000C3C94"/>
    <w:rsid w:val="000F6084"/>
    <w:rsid w:val="00121D68"/>
    <w:rsid w:val="001504A3"/>
    <w:rsid w:val="00164E29"/>
    <w:rsid w:val="00174B3B"/>
    <w:rsid w:val="001873F6"/>
    <w:rsid w:val="001F06A0"/>
    <w:rsid w:val="0020375D"/>
    <w:rsid w:val="00205E60"/>
    <w:rsid w:val="00206D71"/>
    <w:rsid w:val="00217362"/>
    <w:rsid w:val="0024365E"/>
    <w:rsid w:val="00250329"/>
    <w:rsid w:val="002712EC"/>
    <w:rsid w:val="002726DD"/>
    <w:rsid w:val="00272CE9"/>
    <w:rsid w:val="00274A92"/>
    <w:rsid w:val="002D3B57"/>
    <w:rsid w:val="002E5037"/>
    <w:rsid w:val="00300B51"/>
    <w:rsid w:val="00303EDB"/>
    <w:rsid w:val="003078D3"/>
    <w:rsid w:val="003113DA"/>
    <w:rsid w:val="00334E53"/>
    <w:rsid w:val="00350AD8"/>
    <w:rsid w:val="00352F81"/>
    <w:rsid w:val="003655F9"/>
    <w:rsid w:val="003723ED"/>
    <w:rsid w:val="0037677A"/>
    <w:rsid w:val="00383F62"/>
    <w:rsid w:val="0039140F"/>
    <w:rsid w:val="0039352A"/>
    <w:rsid w:val="003959E6"/>
    <w:rsid w:val="003D602E"/>
    <w:rsid w:val="00415CD5"/>
    <w:rsid w:val="004166C3"/>
    <w:rsid w:val="00445BB1"/>
    <w:rsid w:val="00483BDE"/>
    <w:rsid w:val="00484192"/>
    <w:rsid w:val="00485C06"/>
    <w:rsid w:val="00497FD3"/>
    <w:rsid w:val="004C7A9F"/>
    <w:rsid w:val="004E1910"/>
    <w:rsid w:val="004F748C"/>
    <w:rsid w:val="005053E9"/>
    <w:rsid w:val="00515804"/>
    <w:rsid w:val="00534C9B"/>
    <w:rsid w:val="00543ED6"/>
    <w:rsid w:val="00546255"/>
    <w:rsid w:val="00557DDE"/>
    <w:rsid w:val="005626E3"/>
    <w:rsid w:val="00573B09"/>
    <w:rsid w:val="00584019"/>
    <w:rsid w:val="005858D8"/>
    <w:rsid w:val="005A29FE"/>
    <w:rsid w:val="005A4A50"/>
    <w:rsid w:val="005D552C"/>
    <w:rsid w:val="005F2DBD"/>
    <w:rsid w:val="0062106E"/>
    <w:rsid w:val="00642A2F"/>
    <w:rsid w:val="00645986"/>
    <w:rsid w:val="006617CF"/>
    <w:rsid w:val="006A4592"/>
    <w:rsid w:val="006B21AB"/>
    <w:rsid w:val="00723D40"/>
    <w:rsid w:val="00736E4A"/>
    <w:rsid w:val="00742322"/>
    <w:rsid w:val="007532C3"/>
    <w:rsid w:val="00764B41"/>
    <w:rsid w:val="00770D32"/>
    <w:rsid w:val="00786455"/>
    <w:rsid w:val="007A4EC7"/>
    <w:rsid w:val="007B0FE7"/>
    <w:rsid w:val="007D39FF"/>
    <w:rsid w:val="007E71D2"/>
    <w:rsid w:val="008115A3"/>
    <w:rsid w:val="0082342F"/>
    <w:rsid w:val="0082519D"/>
    <w:rsid w:val="00843DEC"/>
    <w:rsid w:val="00895DD5"/>
    <w:rsid w:val="00896C23"/>
    <w:rsid w:val="008A1D62"/>
    <w:rsid w:val="008C5F3B"/>
    <w:rsid w:val="008D6DF4"/>
    <w:rsid w:val="00900175"/>
    <w:rsid w:val="00922F4A"/>
    <w:rsid w:val="00924C5A"/>
    <w:rsid w:val="009439BD"/>
    <w:rsid w:val="00944AE5"/>
    <w:rsid w:val="00950029"/>
    <w:rsid w:val="00954145"/>
    <w:rsid w:val="0096252B"/>
    <w:rsid w:val="00964260"/>
    <w:rsid w:val="00970EC1"/>
    <w:rsid w:val="00972819"/>
    <w:rsid w:val="009A1398"/>
    <w:rsid w:val="009A242E"/>
    <w:rsid w:val="009B5239"/>
    <w:rsid w:val="009D3F49"/>
    <w:rsid w:val="009D569A"/>
    <w:rsid w:val="00A00997"/>
    <w:rsid w:val="00A030DD"/>
    <w:rsid w:val="00A04AC7"/>
    <w:rsid w:val="00A11137"/>
    <w:rsid w:val="00A16FDC"/>
    <w:rsid w:val="00A202FC"/>
    <w:rsid w:val="00A33E05"/>
    <w:rsid w:val="00A8242D"/>
    <w:rsid w:val="00A83FF6"/>
    <w:rsid w:val="00AB2759"/>
    <w:rsid w:val="00AC4BFC"/>
    <w:rsid w:val="00AE459B"/>
    <w:rsid w:val="00B14CFF"/>
    <w:rsid w:val="00B3267C"/>
    <w:rsid w:val="00B417D0"/>
    <w:rsid w:val="00B4299C"/>
    <w:rsid w:val="00B56946"/>
    <w:rsid w:val="00B63C6C"/>
    <w:rsid w:val="00B641CF"/>
    <w:rsid w:val="00B755B5"/>
    <w:rsid w:val="00B82093"/>
    <w:rsid w:val="00B918DA"/>
    <w:rsid w:val="00BB2E50"/>
    <w:rsid w:val="00BC1475"/>
    <w:rsid w:val="00BD1449"/>
    <w:rsid w:val="00BD611B"/>
    <w:rsid w:val="00BE438B"/>
    <w:rsid w:val="00BF5E92"/>
    <w:rsid w:val="00C002D2"/>
    <w:rsid w:val="00C101E9"/>
    <w:rsid w:val="00C1280E"/>
    <w:rsid w:val="00C15CBC"/>
    <w:rsid w:val="00C15EAA"/>
    <w:rsid w:val="00C42946"/>
    <w:rsid w:val="00C4759E"/>
    <w:rsid w:val="00C73ED1"/>
    <w:rsid w:val="00CB54E6"/>
    <w:rsid w:val="00CB75A9"/>
    <w:rsid w:val="00CF3679"/>
    <w:rsid w:val="00D01B44"/>
    <w:rsid w:val="00D13106"/>
    <w:rsid w:val="00D2454D"/>
    <w:rsid w:val="00D40E57"/>
    <w:rsid w:val="00D46D0A"/>
    <w:rsid w:val="00D5726B"/>
    <w:rsid w:val="00D655BE"/>
    <w:rsid w:val="00D93CAB"/>
    <w:rsid w:val="00DB4462"/>
    <w:rsid w:val="00DB5BBF"/>
    <w:rsid w:val="00DC21D4"/>
    <w:rsid w:val="00DD37FA"/>
    <w:rsid w:val="00DF289B"/>
    <w:rsid w:val="00DF72EE"/>
    <w:rsid w:val="00E029E7"/>
    <w:rsid w:val="00E127A5"/>
    <w:rsid w:val="00E16889"/>
    <w:rsid w:val="00E375C7"/>
    <w:rsid w:val="00E4382D"/>
    <w:rsid w:val="00E753C5"/>
    <w:rsid w:val="00E802AB"/>
    <w:rsid w:val="00E817AE"/>
    <w:rsid w:val="00E829FC"/>
    <w:rsid w:val="00E85168"/>
    <w:rsid w:val="00E901FC"/>
    <w:rsid w:val="00EC2D4B"/>
    <w:rsid w:val="00EE01D4"/>
    <w:rsid w:val="00EE3430"/>
    <w:rsid w:val="00F0098D"/>
    <w:rsid w:val="00F44A90"/>
    <w:rsid w:val="00F5645D"/>
    <w:rsid w:val="00F869D8"/>
    <w:rsid w:val="00F94286"/>
    <w:rsid w:val="00FC5A2A"/>
    <w:rsid w:val="00FD6443"/>
    <w:rsid w:val="00FF2422"/>
    <w:rsid w:val="00FF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2947F"/>
  <w15:chartTrackingRefBased/>
  <w15:docId w15:val="{051917A1-0D2A-43E6-BC0A-7053688D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504A3"/>
    <w:pPr>
      <w:keepNext/>
      <w:spacing w:after="0" w:line="240" w:lineRule="auto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1504A3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1504A3"/>
    <w:pPr>
      <w:spacing w:before="240" w:after="60" w:line="240" w:lineRule="auto"/>
      <w:outlineLvl w:val="4"/>
    </w:pPr>
    <w:rPr>
      <w:rFonts w:ascii="AngsanaUPC" w:eastAsia="Cordia New" w:hAnsi="AngsanaUPC" w:cs="Angsana New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504A3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1504A3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1504A3"/>
    <w:rPr>
      <w:rFonts w:ascii="AngsanaUPC" w:eastAsia="Cordia New" w:hAnsi="AngsanaUPC" w:cs="Angsana New"/>
      <w:b/>
      <w:bCs/>
      <w:i/>
      <w:iCs/>
      <w:sz w:val="26"/>
      <w:szCs w:val="30"/>
      <w:lang w:eastAsia="zh-CN"/>
    </w:rPr>
  </w:style>
  <w:style w:type="numbering" w:customStyle="1" w:styleId="11">
    <w:name w:val="ไม่มีรายการ1"/>
    <w:next w:val="a2"/>
    <w:uiPriority w:val="99"/>
    <w:semiHidden/>
    <w:unhideWhenUsed/>
    <w:rsid w:val="001504A3"/>
  </w:style>
  <w:style w:type="paragraph" w:styleId="a3">
    <w:name w:val="Body Text"/>
    <w:basedOn w:val="a"/>
    <w:link w:val="a4"/>
    <w:rsid w:val="001504A3"/>
    <w:pPr>
      <w:spacing w:after="0" w:line="240" w:lineRule="auto"/>
      <w:jc w:val="thaiDistribute"/>
    </w:pPr>
    <w:rPr>
      <w:rFonts w:ascii="Angsan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1504A3"/>
    <w:rPr>
      <w:rFonts w:ascii="Angsana New" w:eastAsia="Cordia New" w:hAnsi="Cordia New" w:cs="Angsana New"/>
      <w:sz w:val="32"/>
      <w:szCs w:val="32"/>
    </w:rPr>
  </w:style>
  <w:style w:type="table" w:styleId="a5">
    <w:name w:val="Table Grid"/>
    <w:basedOn w:val="a1"/>
    <w:uiPriority w:val="59"/>
    <w:rsid w:val="001504A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1504A3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a7">
    <w:name w:val="หัวกระดาษ อักขระ"/>
    <w:basedOn w:val="a0"/>
    <w:link w:val="a6"/>
    <w:rsid w:val="001504A3"/>
    <w:rPr>
      <w:rFonts w:ascii="Cordia New" w:eastAsia="Cordia New" w:hAnsi="Cordia New" w:cs="Cordia New"/>
      <w:sz w:val="28"/>
      <w:szCs w:val="32"/>
    </w:rPr>
  </w:style>
  <w:style w:type="character" w:styleId="a8">
    <w:name w:val="page number"/>
    <w:basedOn w:val="a0"/>
    <w:rsid w:val="001504A3"/>
  </w:style>
  <w:style w:type="paragraph" w:styleId="a9">
    <w:name w:val="footer"/>
    <w:basedOn w:val="a"/>
    <w:link w:val="aa"/>
    <w:rsid w:val="001504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a">
    <w:name w:val="ท้ายกระดาษ อักขระ"/>
    <w:basedOn w:val="a0"/>
    <w:link w:val="a9"/>
    <w:rsid w:val="001504A3"/>
    <w:rPr>
      <w:rFonts w:ascii="Times New Roman" w:eastAsia="Times New Roman" w:hAnsi="Times New Roman" w:cs="Angsana New"/>
      <w:sz w:val="24"/>
    </w:rPr>
  </w:style>
  <w:style w:type="paragraph" w:styleId="ab">
    <w:name w:val="List Bullet"/>
    <w:basedOn w:val="a"/>
    <w:autoRedefine/>
    <w:rsid w:val="001504A3"/>
    <w:pPr>
      <w:tabs>
        <w:tab w:val="left" w:pos="851"/>
      </w:tabs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ac">
    <w:name w:val="Title"/>
    <w:basedOn w:val="a"/>
    <w:link w:val="ad"/>
    <w:qFormat/>
    <w:rsid w:val="001504A3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d">
    <w:name w:val="ชื่อเรื่อง อักขระ"/>
    <w:basedOn w:val="a0"/>
    <w:link w:val="ac"/>
    <w:rsid w:val="001504A3"/>
    <w:rPr>
      <w:rFonts w:ascii="AngsanaUPC" w:eastAsia="Cordia New" w:hAnsi="AngsanaUPC" w:cs="AngsanaUPC"/>
      <w:b/>
      <w:bCs/>
      <w:sz w:val="36"/>
      <w:szCs w:val="36"/>
    </w:rPr>
  </w:style>
  <w:style w:type="paragraph" w:styleId="ae">
    <w:name w:val="Plain Text"/>
    <w:basedOn w:val="a"/>
    <w:link w:val="af"/>
    <w:rsid w:val="001504A3"/>
    <w:pPr>
      <w:spacing w:after="0" w:line="240" w:lineRule="auto"/>
    </w:pPr>
    <w:rPr>
      <w:rFonts w:ascii="Courier New" w:eastAsia="Times New Roman" w:hAnsi="Courier New" w:cs="Angsana New"/>
      <w:sz w:val="20"/>
      <w:szCs w:val="23"/>
    </w:rPr>
  </w:style>
  <w:style w:type="character" w:customStyle="1" w:styleId="af">
    <w:name w:val="ข้อความธรรมดา อักขระ"/>
    <w:basedOn w:val="a0"/>
    <w:link w:val="ae"/>
    <w:rsid w:val="001504A3"/>
    <w:rPr>
      <w:rFonts w:ascii="Courier New" w:eastAsia="Times New Roman" w:hAnsi="Courier New" w:cs="Angsana New"/>
      <w:sz w:val="20"/>
      <w:szCs w:val="23"/>
    </w:rPr>
  </w:style>
  <w:style w:type="paragraph" w:styleId="af0">
    <w:name w:val="List Paragraph"/>
    <w:basedOn w:val="a"/>
    <w:qFormat/>
    <w:rsid w:val="001504A3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styleId="af1">
    <w:name w:val="Strong"/>
    <w:qFormat/>
    <w:rsid w:val="001504A3"/>
    <w:rPr>
      <w:b/>
      <w:bCs/>
    </w:rPr>
  </w:style>
  <w:style w:type="paragraph" w:styleId="af2">
    <w:name w:val="No Spacing"/>
    <w:uiPriority w:val="1"/>
    <w:qFormat/>
    <w:rsid w:val="001504A3"/>
    <w:pPr>
      <w:spacing w:after="0" w:line="240" w:lineRule="auto"/>
    </w:pPr>
    <w:rPr>
      <w:rFonts w:ascii="Calibri" w:eastAsia="Calibri" w:hAnsi="Calibri" w:cs="Cordia New"/>
    </w:rPr>
  </w:style>
  <w:style w:type="paragraph" w:styleId="af3">
    <w:name w:val="Balloon Text"/>
    <w:basedOn w:val="a"/>
    <w:link w:val="af4"/>
    <w:rsid w:val="001504A3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rsid w:val="001504A3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C9DEC-A9B2-47E0-8739-D6A4C41E6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3153</Words>
  <Characters>17976</Characters>
  <Application>Microsoft Office Word</Application>
  <DocSecurity>0</DocSecurity>
  <Lines>149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วิชา นอก</cp:lastModifiedBy>
  <cp:revision>80</cp:revision>
  <cp:lastPrinted>2024-10-08T05:16:00Z</cp:lastPrinted>
  <dcterms:created xsi:type="dcterms:W3CDTF">2021-10-15T09:44:00Z</dcterms:created>
  <dcterms:modified xsi:type="dcterms:W3CDTF">2025-11-24T10:02:00Z</dcterms:modified>
</cp:coreProperties>
</file>